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38" w:type="dxa"/>
        <w:tblInd w:w="-1310" w:type="dxa"/>
        <w:tblLayout w:type="fixed"/>
        <w:tblLook w:val="04A0"/>
      </w:tblPr>
      <w:tblGrid>
        <w:gridCol w:w="851"/>
        <w:gridCol w:w="2410"/>
        <w:gridCol w:w="2268"/>
        <w:gridCol w:w="2835"/>
        <w:gridCol w:w="2126"/>
        <w:gridCol w:w="2048"/>
      </w:tblGrid>
      <w:tr w:rsidR="006949FB" w:rsidTr="006949FB">
        <w:tc>
          <w:tcPr>
            <w:tcW w:w="851" w:type="dxa"/>
          </w:tcPr>
          <w:p w:rsidR="00ED6F8C" w:rsidRPr="00ED6F8C" w:rsidRDefault="00ED6F8C" w:rsidP="00ED6F8C">
            <w:pPr>
              <w:rPr>
                <w:b/>
                <w:sz w:val="40"/>
                <w:szCs w:val="40"/>
              </w:rPr>
            </w:pPr>
            <w:r w:rsidRPr="00ED6F8C">
              <w:rPr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ED6F8C">
              <w:rPr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ED6F8C">
              <w:rPr>
                <w:b/>
                <w:sz w:val="40"/>
                <w:szCs w:val="40"/>
              </w:rPr>
              <w:t>/</w:t>
            </w:r>
            <w:proofErr w:type="spellStart"/>
            <w:r w:rsidRPr="00ED6F8C">
              <w:rPr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410" w:type="dxa"/>
          </w:tcPr>
          <w:p w:rsidR="00ED6F8C" w:rsidRPr="00ED6F8C" w:rsidRDefault="00ED6F8C" w:rsidP="00ED6F8C">
            <w:pPr>
              <w:rPr>
                <w:b/>
                <w:sz w:val="40"/>
                <w:szCs w:val="40"/>
              </w:rPr>
            </w:pPr>
            <w:r w:rsidRPr="00ED6F8C">
              <w:rPr>
                <w:b/>
                <w:sz w:val="40"/>
                <w:szCs w:val="40"/>
              </w:rPr>
              <w:t>Раздел</w:t>
            </w:r>
          </w:p>
        </w:tc>
        <w:tc>
          <w:tcPr>
            <w:tcW w:w="2268" w:type="dxa"/>
          </w:tcPr>
          <w:p w:rsidR="00ED6F8C" w:rsidRPr="00ED6F8C" w:rsidRDefault="00ED6F8C" w:rsidP="00ED6F8C">
            <w:pPr>
              <w:rPr>
                <w:b/>
                <w:sz w:val="40"/>
                <w:szCs w:val="40"/>
              </w:rPr>
            </w:pPr>
            <w:r w:rsidRPr="00ED6F8C">
              <w:rPr>
                <w:b/>
                <w:sz w:val="40"/>
                <w:szCs w:val="40"/>
              </w:rPr>
              <w:t>Тема учебного занятия</w:t>
            </w:r>
          </w:p>
        </w:tc>
        <w:tc>
          <w:tcPr>
            <w:tcW w:w="2835" w:type="dxa"/>
          </w:tcPr>
          <w:p w:rsidR="00ED6F8C" w:rsidRPr="00ED6F8C" w:rsidRDefault="00ED6F8C" w:rsidP="00ED6F8C">
            <w:pPr>
              <w:rPr>
                <w:b/>
                <w:sz w:val="40"/>
                <w:szCs w:val="40"/>
              </w:rPr>
            </w:pPr>
            <w:r w:rsidRPr="00ED6F8C">
              <w:rPr>
                <w:b/>
                <w:sz w:val="40"/>
                <w:szCs w:val="40"/>
              </w:rPr>
              <w:t>Оборудование</w:t>
            </w:r>
          </w:p>
        </w:tc>
        <w:tc>
          <w:tcPr>
            <w:tcW w:w="2126" w:type="dxa"/>
          </w:tcPr>
          <w:p w:rsidR="00ED6F8C" w:rsidRPr="00ED6F8C" w:rsidRDefault="00ED6F8C" w:rsidP="00ED6F8C">
            <w:pPr>
              <w:rPr>
                <w:b/>
                <w:sz w:val="40"/>
                <w:szCs w:val="40"/>
              </w:rPr>
            </w:pPr>
            <w:r w:rsidRPr="00ED6F8C">
              <w:rPr>
                <w:b/>
                <w:sz w:val="40"/>
                <w:szCs w:val="40"/>
              </w:rPr>
              <w:t>Домашнее задание</w:t>
            </w:r>
          </w:p>
        </w:tc>
        <w:tc>
          <w:tcPr>
            <w:tcW w:w="2048" w:type="dxa"/>
          </w:tcPr>
          <w:p w:rsidR="00ED6F8C" w:rsidRPr="00ED6F8C" w:rsidRDefault="00ED6F8C" w:rsidP="00ED6F8C">
            <w:pPr>
              <w:rPr>
                <w:b/>
                <w:sz w:val="40"/>
                <w:szCs w:val="40"/>
              </w:rPr>
            </w:pPr>
            <w:r w:rsidRPr="00ED6F8C">
              <w:rPr>
                <w:b/>
                <w:sz w:val="40"/>
                <w:szCs w:val="40"/>
              </w:rPr>
              <w:t>Дата</w:t>
            </w:r>
          </w:p>
        </w:tc>
      </w:tr>
      <w:tr w:rsidR="00A335D7" w:rsidTr="006949FB">
        <w:tc>
          <w:tcPr>
            <w:tcW w:w="851" w:type="dxa"/>
          </w:tcPr>
          <w:p w:rsidR="00ED6F8C" w:rsidRPr="00AD4320" w:rsidRDefault="00ED6F8C" w:rsidP="00ED6F8C">
            <w:pPr>
              <w:rPr>
                <w:b/>
                <w:sz w:val="40"/>
                <w:szCs w:val="40"/>
              </w:rPr>
            </w:pPr>
            <w:r w:rsidRPr="00AD432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410" w:type="dxa"/>
          </w:tcPr>
          <w:p w:rsidR="00ED6F8C" w:rsidRPr="00AD4320" w:rsidRDefault="00ED6F8C" w:rsidP="00ED6F8C">
            <w:pPr>
              <w:rPr>
                <w:b/>
                <w:sz w:val="40"/>
                <w:szCs w:val="40"/>
              </w:rPr>
            </w:pPr>
            <w:r w:rsidRPr="00AD4320">
              <w:rPr>
                <w:b/>
                <w:sz w:val="40"/>
                <w:szCs w:val="40"/>
              </w:rPr>
              <w:t>Законы взаимодействия и движения тел</w:t>
            </w:r>
          </w:p>
        </w:tc>
        <w:tc>
          <w:tcPr>
            <w:tcW w:w="2268" w:type="dxa"/>
          </w:tcPr>
          <w:p w:rsidR="00ED6F8C" w:rsidRPr="00A335D7" w:rsidRDefault="00ED6F8C" w:rsidP="00ED6F8C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ED6F8C" w:rsidRPr="00A335D7" w:rsidRDefault="00ED6F8C" w:rsidP="00ED6F8C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6F8C" w:rsidRPr="00A335D7" w:rsidRDefault="00ED6F8C" w:rsidP="00ED6F8C">
            <w:pPr>
              <w:rPr>
                <w:sz w:val="36"/>
                <w:szCs w:val="36"/>
              </w:rPr>
            </w:pPr>
          </w:p>
        </w:tc>
        <w:tc>
          <w:tcPr>
            <w:tcW w:w="2048" w:type="dxa"/>
          </w:tcPr>
          <w:p w:rsidR="00ED6F8C" w:rsidRDefault="00ED6F8C" w:rsidP="00ED6F8C"/>
        </w:tc>
      </w:tr>
      <w:tr w:rsidR="006949FB" w:rsidTr="006949FB">
        <w:tc>
          <w:tcPr>
            <w:tcW w:w="851" w:type="dxa"/>
          </w:tcPr>
          <w:p w:rsidR="00ED6F8C" w:rsidRPr="00AD4320" w:rsidRDefault="00ED6F8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D6F8C" w:rsidRPr="00AD4320" w:rsidRDefault="00ED6F8C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6F8C" w:rsidRPr="00AD4320" w:rsidRDefault="00A335D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Общие сведения о дви</w:t>
            </w:r>
            <w:r w:rsidR="00B954F6">
              <w:rPr>
                <w:sz w:val="28"/>
                <w:szCs w:val="28"/>
              </w:rPr>
              <w:t>жении. Материаль</w:t>
            </w:r>
            <w:r w:rsidR="006949FB" w:rsidRPr="00AD4320">
              <w:rPr>
                <w:sz w:val="28"/>
                <w:szCs w:val="28"/>
              </w:rPr>
              <w:t>н</w:t>
            </w:r>
            <w:r w:rsidRPr="00AD4320">
              <w:rPr>
                <w:sz w:val="28"/>
                <w:szCs w:val="28"/>
              </w:rPr>
              <w:t>ая точка. Система отсчета</w:t>
            </w:r>
            <w:r w:rsidR="00357B4C" w:rsidRPr="00AD4320">
              <w:rPr>
                <w:sz w:val="28"/>
                <w:szCs w:val="28"/>
              </w:rPr>
              <w:t>. Вводный инструктаж по ТБ</w:t>
            </w:r>
          </w:p>
        </w:tc>
        <w:tc>
          <w:tcPr>
            <w:tcW w:w="2835" w:type="dxa"/>
          </w:tcPr>
          <w:p w:rsidR="00ED6F8C" w:rsidRPr="00AD4320" w:rsidRDefault="00A335D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Шарик на нити</w:t>
            </w:r>
          </w:p>
        </w:tc>
        <w:tc>
          <w:tcPr>
            <w:tcW w:w="2126" w:type="dxa"/>
          </w:tcPr>
          <w:p w:rsidR="00ED6F8C" w:rsidRPr="00AD4320" w:rsidRDefault="00A335D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П.1, конспект.</w:t>
            </w:r>
          </w:p>
          <w:p w:rsidR="00A335D7" w:rsidRPr="00AD4320" w:rsidRDefault="00A335D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Упр.1 (1,2,4)</w:t>
            </w:r>
          </w:p>
        </w:tc>
        <w:tc>
          <w:tcPr>
            <w:tcW w:w="2048" w:type="dxa"/>
          </w:tcPr>
          <w:p w:rsidR="00ED6F8C" w:rsidRDefault="00ED6F8C" w:rsidP="00ED6F8C"/>
        </w:tc>
      </w:tr>
      <w:tr w:rsidR="006949FB" w:rsidTr="006949FB">
        <w:tc>
          <w:tcPr>
            <w:tcW w:w="851" w:type="dxa"/>
          </w:tcPr>
          <w:p w:rsidR="00A335D7" w:rsidRPr="00AD4320" w:rsidRDefault="00A335D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335D7" w:rsidRPr="00AD4320" w:rsidRDefault="00A335D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49FB" w:rsidRPr="00AD4320" w:rsidRDefault="006949FB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Положение тела в</w:t>
            </w:r>
            <w:r w:rsidR="00B954F6">
              <w:rPr>
                <w:sz w:val="28"/>
                <w:szCs w:val="28"/>
              </w:rPr>
              <w:t xml:space="preserve"> пространстве. Путь и перемещение</w:t>
            </w:r>
          </w:p>
          <w:p w:rsidR="00A335D7" w:rsidRPr="00AD4320" w:rsidRDefault="00A335D7" w:rsidP="00ED6F8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335D7" w:rsidRPr="00AD4320" w:rsidRDefault="00A335D7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35D7" w:rsidRPr="00AD4320" w:rsidRDefault="00A335D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П.2.</w:t>
            </w:r>
          </w:p>
          <w:p w:rsidR="00A335D7" w:rsidRPr="00AD4320" w:rsidRDefault="00A335D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Упр.2; №11, 12 (Р)</w:t>
            </w:r>
          </w:p>
        </w:tc>
        <w:tc>
          <w:tcPr>
            <w:tcW w:w="2048" w:type="dxa"/>
          </w:tcPr>
          <w:p w:rsidR="00A335D7" w:rsidRDefault="00A335D7" w:rsidP="00ED6F8C"/>
        </w:tc>
      </w:tr>
      <w:tr w:rsidR="006949FB" w:rsidTr="006949FB">
        <w:tc>
          <w:tcPr>
            <w:tcW w:w="851" w:type="dxa"/>
          </w:tcPr>
          <w:p w:rsidR="006949FB" w:rsidRPr="00AD4320" w:rsidRDefault="006949FB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949FB" w:rsidRPr="00AD4320" w:rsidRDefault="006949FB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3FFC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</w:t>
            </w:r>
            <w:r w:rsidR="00633FFC" w:rsidRPr="00AD4320">
              <w:rPr>
                <w:sz w:val="28"/>
                <w:szCs w:val="28"/>
              </w:rPr>
              <w:t>ние координаты движущего</w:t>
            </w:r>
            <w:r>
              <w:rPr>
                <w:sz w:val="28"/>
                <w:szCs w:val="28"/>
              </w:rPr>
              <w:t>ся</w:t>
            </w:r>
            <w:r w:rsidR="00633FFC" w:rsidRPr="00AD4320">
              <w:rPr>
                <w:sz w:val="28"/>
                <w:szCs w:val="28"/>
              </w:rPr>
              <w:t xml:space="preserve"> тела</w:t>
            </w:r>
          </w:p>
        </w:tc>
        <w:tc>
          <w:tcPr>
            <w:tcW w:w="2835" w:type="dxa"/>
          </w:tcPr>
          <w:p w:rsidR="006949FB" w:rsidRPr="00AD4320" w:rsidRDefault="006949FB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49FB" w:rsidRPr="00AD4320" w:rsidRDefault="00633FF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П.3.</w:t>
            </w:r>
          </w:p>
          <w:p w:rsidR="00633FFC" w:rsidRPr="00AD4320" w:rsidRDefault="00633FF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Упр.3</w:t>
            </w:r>
          </w:p>
        </w:tc>
        <w:tc>
          <w:tcPr>
            <w:tcW w:w="2048" w:type="dxa"/>
          </w:tcPr>
          <w:p w:rsidR="006949FB" w:rsidRDefault="006949FB" w:rsidP="00ED6F8C"/>
        </w:tc>
      </w:tr>
      <w:tr w:rsidR="00633FFC" w:rsidTr="006949FB">
        <w:tc>
          <w:tcPr>
            <w:tcW w:w="851" w:type="dxa"/>
          </w:tcPr>
          <w:p w:rsidR="00633FFC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33FFC" w:rsidRPr="00AD4320" w:rsidRDefault="00633FFC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3FFC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«Определение</w:t>
            </w:r>
          </w:p>
          <w:p w:rsidR="00D85A94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</w:t>
            </w:r>
            <w:proofErr w:type="gramStart"/>
            <w:r>
              <w:rPr>
                <w:sz w:val="28"/>
                <w:szCs w:val="28"/>
              </w:rPr>
              <w:t>движущегося</w:t>
            </w:r>
            <w:proofErr w:type="gramEnd"/>
          </w:p>
          <w:p w:rsidR="00D85A94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тела»</w:t>
            </w:r>
          </w:p>
        </w:tc>
        <w:tc>
          <w:tcPr>
            <w:tcW w:w="2835" w:type="dxa"/>
          </w:tcPr>
          <w:p w:rsidR="00633FFC" w:rsidRPr="00AD4320" w:rsidRDefault="00633FFC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FFC" w:rsidRPr="00AD4320" w:rsidRDefault="00633FFC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633FFC" w:rsidRDefault="00633FFC" w:rsidP="00ED6F8C"/>
        </w:tc>
      </w:tr>
      <w:tr w:rsidR="00D85A94" w:rsidTr="006949FB">
        <w:tc>
          <w:tcPr>
            <w:tcW w:w="851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5A94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Равномерное</w:t>
            </w:r>
          </w:p>
          <w:p w:rsidR="00D85A94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 xml:space="preserve">прямолинейное движение. </w:t>
            </w:r>
          </w:p>
          <w:p w:rsidR="00D85A94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Физический диктант</w:t>
            </w:r>
          </w:p>
        </w:tc>
        <w:tc>
          <w:tcPr>
            <w:tcW w:w="2835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П.4</w:t>
            </w:r>
          </w:p>
          <w:p w:rsidR="00D85A94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Упр.4</w:t>
            </w:r>
          </w:p>
        </w:tc>
        <w:tc>
          <w:tcPr>
            <w:tcW w:w="2048" w:type="dxa"/>
          </w:tcPr>
          <w:p w:rsidR="00D85A94" w:rsidRDefault="00D85A94" w:rsidP="00ED6F8C"/>
        </w:tc>
      </w:tr>
      <w:tr w:rsidR="00D85A94" w:rsidTr="006949FB">
        <w:tc>
          <w:tcPr>
            <w:tcW w:w="851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 xml:space="preserve">Решение задач по теме «Чтение </w:t>
            </w:r>
            <w:r w:rsidRPr="00AD4320">
              <w:rPr>
                <w:sz w:val="28"/>
                <w:szCs w:val="28"/>
              </w:rPr>
              <w:lastRenderedPageBreak/>
              <w:t>гра</w:t>
            </w:r>
            <w:r w:rsidR="00B954F6">
              <w:rPr>
                <w:sz w:val="28"/>
                <w:szCs w:val="28"/>
              </w:rPr>
              <w:t>фиков прямолинейного равномерно</w:t>
            </w:r>
            <w:r w:rsidRPr="00AD4320">
              <w:rPr>
                <w:sz w:val="28"/>
                <w:szCs w:val="28"/>
              </w:rPr>
              <w:t>го движения</w:t>
            </w:r>
          </w:p>
        </w:tc>
        <w:tc>
          <w:tcPr>
            <w:tcW w:w="2835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D85A94" w:rsidRDefault="00D85A94" w:rsidP="00ED6F8C"/>
        </w:tc>
      </w:tr>
      <w:tr w:rsidR="00D85A94" w:rsidTr="006949FB">
        <w:tc>
          <w:tcPr>
            <w:tcW w:w="851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5A94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«Равномер</w:t>
            </w:r>
            <w:r w:rsidR="00866439" w:rsidRPr="00AD4320">
              <w:rPr>
                <w:sz w:val="28"/>
                <w:szCs w:val="28"/>
              </w:rPr>
              <w:t>ное прямолинейное движение»</w:t>
            </w:r>
          </w:p>
        </w:tc>
        <w:tc>
          <w:tcPr>
            <w:tcW w:w="2835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5A94" w:rsidRPr="00AD4320" w:rsidRDefault="00D85A94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D85A94" w:rsidRDefault="00D85A94" w:rsidP="00ED6F8C"/>
        </w:tc>
      </w:tr>
      <w:tr w:rsidR="00866439" w:rsidTr="006949FB">
        <w:tc>
          <w:tcPr>
            <w:tcW w:w="851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439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«Равномер</w:t>
            </w:r>
            <w:r w:rsidR="00866439" w:rsidRPr="00AD4320">
              <w:rPr>
                <w:sz w:val="28"/>
                <w:szCs w:val="28"/>
              </w:rPr>
              <w:t>ное прямолинейное движение»</w:t>
            </w:r>
          </w:p>
        </w:tc>
        <w:tc>
          <w:tcPr>
            <w:tcW w:w="2835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866439" w:rsidRDefault="00866439" w:rsidP="00ED6F8C"/>
        </w:tc>
      </w:tr>
      <w:tr w:rsidR="00866439" w:rsidTr="006949FB">
        <w:tc>
          <w:tcPr>
            <w:tcW w:w="851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Контрольная работа №1 по теме</w:t>
            </w:r>
          </w:p>
          <w:p w:rsidR="00866439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«Равномер</w:t>
            </w:r>
            <w:r w:rsidR="00866439" w:rsidRPr="00AD4320">
              <w:rPr>
                <w:sz w:val="28"/>
                <w:szCs w:val="28"/>
              </w:rPr>
              <w:t>ное прямолинейное движение»</w:t>
            </w:r>
          </w:p>
        </w:tc>
        <w:tc>
          <w:tcPr>
            <w:tcW w:w="2835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866439" w:rsidRDefault="00866439" w:rsidP="00ED6F8C"/>
        </w:tc>
      </w:tr>
      <w:tr w:rsidR="00866439" w:rsidTr="006949FB">
        <w:tc>
          <w:tcPr>
            <w:tcW w:w="851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Работа над  ошибками.</w:t>
            </w:r>
          </w:p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Неравномерное движение.</w:t>
            </w:r>
          </w:p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Скорость и ускорение неравномерного движения</w:t>
            </w:r>
          </w:p>
        </w:tc>
        <w:tc>
          <w:tcPr>
            <w:tcW w:w="2835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П.5,6.</w:t>
            </w:r>
          </w:p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Упр.5, 6 (2)</w:t>
            </w:r>
          </w:p>
        </w:tc>
        <w:tc>
          <w:tcPr>
            <w:tcW w:w="2048" w:type="dxa"/>
          </w:tcPr>
          <w:p w:rsidR="00866439" w:rsidRDefault="00866439" w:rsidP="00ED6F8C"/>
        </w:tc>
      </w:tr>
      <w:tr w:rsidR="00866439" w:rsidTr="006949FB">
        <w:tc>
          <w:tcPr>
            <w:tcW w:w="851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439" w:rsidRPr="00AD4320" w:rsidRDefault="00866439" w:rsidP="00B954F6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Перемеще</w:t>
            </w:r>
            <w:r w:rsidR="00B954F6">
              <w:rPr>
                <w:sz w:val="28"/>
                <w:szCs w:val="28"/>
              </w:rPr>
              <w:t xml:space="preserve">ние тела при </w:t>
            </w:r>
            <w:proofErr w:type="spellStart"/>
            <w:proofErr w:type="gramStart"/>
            <w:r w:rsidR="00B954F6">
              <w:rPr>
                <w:sz w:val="28"/>
                <w:szCs w:val="28"/>
              </w:rPr>
              <w:t>равноуско</w:t>
            </w:r>
            <w:r w:rsidRPr="00AD4320">
              <w:rPr>
                <w:sz w:val="28"/>
                <w:szCs w:val="28"/>
              </w:rPr>
              <w:t>рен</w:t>
            </w:r>
            <w:r w:rsidR="00B954F6">
              <w:rPr>
                <w:sz w:val="28"/>
                <w:szCs w:val="28"/>
              </w:rPr>
              <w:t>-</w:t>
            </w:r>
            <w:r w:rsidRPr="00AD4320">
              <w:rPr>
                <w:sz w:val="28"/>
                <w:szCs w:val="28"/>
              </w:rPr>
              <w:t>ном</w:t>
            </w:r>
            <w:proofErr w:type="spellEnd"/>
            <w:proofErr w:type="gramEnd"/>
            <w:r w:rsidRPr="00AD4320">
              <w:rPr>
                <w:sz w:val="28"/>
                <w:szCs w:val="28"/>
              </w:rPr>
              <w:t xml:space="preserve"> движении </w:t>
            </w:r>
          </w:p>
        </w:tc>
        <w:tc>
          <w:tcPr>
            <w:tcW w:w="2835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П.7, 8.</w:t>
            </w:r>
          </w:p>
          <w:p w:rsidR="00866439" w:rsidRPr="00AD4320" w:rsidRDefault="00866439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Упр.7, 8 (1)</w:t>
            </w:r>
          </w:p>
        </w:tc>
        <w:tc>
          <w:tcPr>
            <w:tcW w:w="2048" w:type="dxa"/>
          </w:tcPr>
          <w:p w:rsidR="00866439" w:rsidRDefault="00866439" w:rsidP="00ED6F8C"/>
        </w:tc>
      </w:tr>
      <w:tr w:rsidR="00357B4C" w:rsidTr="006949FB">
        <w:tc>
          <w:tcPr>
            <w:tcW w:w="851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</w:t>
            </w:r>
            <w:proofErr w:type="spellStart"/>
            <w:proofErr w:type="gramStart"/>
            <w:r w:rsidRPr="00AD4320">
              <w:rPr>
                <w:sz w:val="28"/>
                <w:szCs w:val="28"/>
              </w:rPr>
              <w:t>Неравномер</w:t>
            </w:r>
            <w:r w:rsidR="00B954F6">
              <w:rPr>
                <w:sz w:val="28"/>
                <w:szCs w:val="28"/>
              </w:rPr>
              <w:t>-</w:t>
            </w:r>
            <w:r w:rsidRPr="00AD4320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AD4320">
              <w:rPr>
                <w:sz w:val="28"/>
                <w:szCs w:val="28"/>
              </w:rPr>
              <w:t xml:space="preserve"> движение»</w:t>
            </w:r>
          </w:p>
        </w:tc>
        <w:tc>
          <w:tcPr>
            <w:tcW w:w="2835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57B4C" w:rsidRDefault="00357B4C" w:rsidP="00ED6F8C"/>
        </w:tc>
      </w:tr>
      <w:tr w:rsidR="00357B4C" w:rsidTr="006949FB">
        <w:tc>
          <w:tcPr>
            <w:tcW w:w="851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7B4C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№1 «Исследова</w:t>
            </w:r>
            <w:r w:rsidR="00357B4C" w:rsidRPr="00AD4320">
              <w:rPr>
                <w:sz w:val="28"/>
                <w:szCs w:val="28"/>
              </w:rPr>
              <w:t xml:space="preserve">ние равноускоренного движения тела» </w:t>
            </w:r>
          </w:p>
        </w:tc>
        <w:tc>
          <w:tcPr>
            <w:tcW w:w="2835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 xml:space="preserve">Штатив, желоб, шарик, метроном, цилиндр, линейка </w:t>
            </w:r>
          </w:p>
        </w:tc>
        <w:tc>
          <w:tcPr>
            <w:tcW w:w="2126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Упр.6 (4,5), Упр.8 (2)</w:t>
            </w:r>
          </w:p>
        </w:tc>
        <w:tc>
          <w:tcPr>
            <w:tcW w:w="2048" w:type="dxa"/>
          </w:tcPr>
          <w:p w:rsidR="00357B4C" w:rsidRDefault="00357B4C" w:rsidP="00ED6F8C"/>
        </w:tc>
      </w:tr>
      <w:tr w:rsidR="00357B4C" w:rsidTr="006949FB">
        <w:tc>
          <w:tcPr>
            <w:tcW w:w="851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7B4C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«Равномер</w:t>
            </w:r>
            <w:r w:rsidR="00357B4C" w:rsidRPr="00AD4320">
              <w:rPr>
                <w:sz w:val="28"/>
                <w:szCs w:val="28"/>
              </w:rPr>
              <w:t>ное и неравномерное движение»</w:t>
            </w:r>
          </w:p>
        </w:tc>
        <w:tc>
          <w:tcPr>
            <w:tcW w:w="2835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57B4C" w:rsidRDefault="00357B4C" w:rsidP="00ED6F8C"/>
        </w:tc>
      </w:tr>
      <w:tr w:rsidR="00357B4C" w:rsidTr="006949FB">
        <w:tc>
          <w:tcPr>
            <w:tcW w:w="851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7B4C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«Равномер</w:t>
            </w:r>
            <w:r w:rsidR="00357B4C" w:rsidRPr="00AD4320">
              <w:rPr>
                <w:sz w:val="28"/>
                <w:szCs w:val="28"/>
              </w:rPr>
              <w:t>ное и неравномерное движение»</w:t>
            </w:r>
          </w:p>
        </w:tc>
        <w:tc>
          <w:tcPr>
            <w:tcW w:w="2835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7B4C" w:rsidRPr="00AD4320" w:rsidRDefault="00357B4C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57B4C" w:rsidRDefault="00357B4C" w:rsidP="00ED6F8C"/>
        </w:tc>
      </w:tr>
      <w:tr w:rsidR="009A6133" w:rsidTr="006949FB">
        <w:tc>
          <w:tcPr>
            <w:tcW w:w="851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6133" w:rsidRPr="00AD4320" w:rsidRDefault="00B954F6" w:rsidP="00ED6F8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</w:t>
            </w:r>
            <w:r w:rsidR="009A6133" w:rsidRPr="00AD4320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-</w:t>
            </w:r>
            <w:r w:rsidR="009A6133" w:rsidRPr="00AD4320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="009A6133" w:rsidRPr="00AD4320">
              <w:rPr>
                <w:sz w:val="28"/>
                <w:szCs w:val="28"/>
              </w:rPr>
              <w:t xml:space="preserve"> работа. </w:t>
            </w:r>
            <w:proofErr w:type="spellStart"/>
            <w:proofErr w:type="gramStart"/>
            <w:r w:rsidR="009A6133" w:rsidRPr="00AD4320">
              <w:rPr>
                <w:sz w:val="28"/>
                <w:szCs w:val="28"/>
              </w:rPr>
              <w:t>Относитель-ность</w:t>
            </w:r>
            <w:proofErr w:type="spellEnd"/>
            <w:proofErr w:type="gramEnd"/>
            <w:r w:rsidR="009A6133" w:rsidRPr="00AD4320">
              <w:rPr>
                <w:sz w:val="28"/>
                <w:szCs w:val="28"/>
              </w:rPr>
              <w:t xml:space="preserve"> механического движения</w:t>
            </w:r>
          </w:p>
        </w:tc>
        <w:tc>
          <w:tcPr>
            <w:tcW w:w="2835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П.9. Упр.9</w:t>
            </w:r>
          </w:p>
        </w:tc>
        <w:tc>
          <w:tcPr>
            <w:tcW w:w="2048" w:type="dxa"/>
          </w:tcPr>
          <w:p w:rsidR="009A6133" w:rsidRDefault="009A6133" w:rsidP="00ED6F8C"/>
        </w:tc>
      </w:tr>
      <w:tr w:rsidR="009A6133" w:rsidTr="006949FB">
        <w:tc>
          <w:tcPr>
            <w:tcW w:w="851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</w:t>
            </w:r>
            <w:proofErr w:type="spellStart"/>
            <w:proofErr w:type="gramStart"/>
            <w:r w:rsidRPr="00AD4320">
              <w:rPr>
                <w:sz w:val="28"/>
                <w:szCs w:val="28"/>
              </w:rPr>
              <w:t>Относитель</w:t>
            </w:r>
            <w:r w:rsidR="00B954F6">
              <w:rPr>
                <w:sz w:val="28"/>
                <w:szCs w:val="28"/>
              </w:rPr>
              <w:t>-</w:t>
            </w:r>
            <w:r w:rsidRPr="00AD4320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AD4320">
              <w:rPr>
                <w:sz w:val="28"/>
                <w:szCs w:val="28"/>
              </w:rPr>
              <w:t xml:space="preserve"> механического движения»</w:t>
            </w:r>
          </w:p>
        </w:tc>
        <w:tc>
          <w:tcPr>
            <w:tcW w:w="2835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9A6133" w:rsidRDefault="009A6133" w:rsidP="00ED6F8C"/>
        </w:tc>
      </w:tr>
      <w:tr w:rsidR="009A6133" w:rsidTr="006949FB">
        <w:tc>
          <w:tcPr>
            <w:tcW w:w="851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Контроль</w:t>
            </w:r>
            <w:r w:rsidR="00B954F6">
              <w:rPr>
                <w:sz w:val="28"/>
                <w:szCs w:val="28"/>
              </w:rPr>
              <w:t>ная работа №2 по теме «Равномер</w:t>
            </w:r>
            <w:r w:rsidRPr="00AD4320">
              <w:rPr>
                <w:sz w:val="28"/>
                <w:szCs w:val="28"/>
              </w:rPr>
              <w:t>ное и неравномерное движение»</w:t>
            </w:r>
          </w:p>
        </w:tc>
        <w:tc>
          <w:tcPr>
            <w:tcW w:w="2835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9A6133" w:rsidRDefault="009A6133" w:rsidP="00ED6F8C"/>
        </w:tc>
      </w:tr>
      <w:tr w:rsidR="009A6133" w:rsidTr="006949FB">
        <w:tc>
          <w:tcPr>
            <w:tcW w:w="851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6133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Инерциаль</w:t>
            </w:r>
            <w:r w:rsidR="009A6133" w:rsidRPr="00AD4320">
              <w:rPr>
                <w:sz w:val="28"/>
                <w:szCs w:val="28"/>
              </w:rPr>
              <w:t>ные системы отсчета. Первый закон Ньютона</w:t>
            </w:r>
          </w:p>
        </w:tc>
        <w:tc>
          <w:tcPr>
            <w:tcW w:w="2835" w:type="dxa"/>
          </w:tcPr>
          <w:p w:rsidR="009A6133" w:rsidRPr="00AD4320" w:rsidRDefault="009A6133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Штатив, шарик на нити, ножницы</w:t>
            </w:r>
          </w:p>
        </w:tc>
        <w:tc>
          <w:tcPr>
            <w:tcW w:w="2126" w:type="dxa"/>
          </w:tcPr>
          <w:p w:rsidR="009A6133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П.10, Упр.10</w:t>
            </w:r>
          </w:p>
        </w:tc>
        <w:tc>
          <w:tcPr>
            <w:tcW w:w="2048" w:type="dxa"/>
          </w:tcPr>
          <w:p w:rsidR="009A6133" w:rsidRDefault="009A6133" w:rsidP="00ED6F8C"/>
        </w:tc>
      </w:tr>
      <w:tr w:rsidR="00994287" w:rsidTr="006949FB">
        <w:tc>
          <w:tcPr>
            <w:tcW w:w="851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Второй закон Ньютона</w:t>
            </w:r>
          </w:p>
        </w:tc>
        <w:tc>
          <w:tcPr>
            <w:tcW w:w="2835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П.11, Упр.11 (2,3,4)</w:t>
            </w:r>
          </w:p>
        </w:tc>
        <w:tc>
          <w:tcPr>
            <w:tcW w:w="2048" w:type="dxa"/>
          </w:tcPr>
          <w:p w:rsidR="00994287" w:rsidRDefault="00994287" w:rsidP="00ED6F8C"/>
        </w:tc>
      </w:tr>
      <w:tr w:rsidR="00994287" w:rsidTr="006949FB">
        <w:tc>
          <w:tcPr>
            <w:tcW w:w="851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Третий закон Ньютона</w:t>
            </w:r>
          </w:p>
        </w:tc>
        <w:tc>
          <w:tcPr>
            <w:tcW w:w="2835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Опыты по рис.21,22</w:t>
            </w:r>
          </w:p>
        </w:tc>
        <w:tc>
          <w:tcPr>
            <w:tcW w:w="2126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П.12, Упр.12</w:t>
            </w:r>
          </w:p>
        </w:tc>
        <w:tc>
          <w:tcPr>
            <w:tcW w:w="2048" w:type="dxa"/>
          </w:tcPr>
          <w:p w:rsidR="00994287" w:rsidRDefault="00994287" w:rsidP="00ED6F8C"/>
        </w:tc>
      </w:tr>
      <w:tr w:rsidR="00994287" w:rsidTr="006949FB">
        <w:tc>
          <w:tcPr>
            <w:tcW w:w="851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«Законы Ньютона»</w:t>
            </w:r>
          </w:p>
        </w:tc>
        <w:tc>
          <w:tcPr>
            <w:tcW w:w="2835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994287" w:rsidRDefault="00994287" w:rsidP="00ED6F8C"/>
        </w:tc>
      </w:tr>
      <w:tr w:rsidR="00994287" w:rsidTr="006949FB">
        <w:tc>
          <w:tcPr>
            <w:tcW w:w="851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 xml:space="preserve">Решение задач </w:t>
            </w:r>
            <w:r w:rsidRPr="00AD4320">
              <w:rPr>
                <w:sz w:val="28"/>
                <w:szCs w:val="28"/>
              </w:rPr>
              <w:lastRenderedPageBreak/>
              <w:t>по теме «Законы Ньютона»</w:t>
            </w:r>
          </w:p>
        </w:tc>
        <w:tc>
          <w:tcPr>
            <w:tcW w:w="2835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994287" w:rsidRDefault="00994287" w:rsidP="00ED6F8C"/>
        </w:tc>
      </w:tr>
      <w:tr w:rsidR="00994287" w:rsidTr="006949FB">
        <w:tc>
          <w:tcPr>
            <w:tcW w:w="851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Физический диктант. Свободное падение тел.</w:t>
            </w:r>
          </w:p>
        </w:tc>
        <w:tc>
          <w:tcPr>
            <w:tcW w:w="2835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Опыт по рис.28, 2листка</w:t>
            </w:r>
          </w:p>
        </w:tc>
        <w:tc>
          <w:tcPr>
            <w:tcW w:w="2126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П.13,Упр.13 (1,2)</w:t>
            </w:r>
          </w:p>
        </w:tc>
        <w:tc>
          <w:tcPr>
            <w:tcW w:w="2048" w:type="dxa"/>
          </w:tcPr>
          <w:p w:rsidR="00994287" w:rsidRDefault="00994287" w:rsidP="00ED6F8C"/>
        </w:tc>
      </w:tr>
      <w:tr w:rsidR="00994287" w:rsidTr="006949FB">
        <w:tc>
          <w:tcPr>
            <w:tcW w:w="851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«Свободное падение тел»</w:t>
            </w:r>
          </w:p>
        </w:tc>
        <w:tc>
          <w:tcPr>
            <w:tcW w:w="2835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994287" w:rsidRDefault="00994287" w:rsidP="00ED6F8C"/>
        </w:tc>
      </w:tr>
      <w:tr w:rsidR="00994287" w:rsidTr="006949FB">
        <w:tc>
          <w:tcPr>
            <w:tcW w:w="851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Лаб</w:t>
            </w:r>
            <w:r w:rsidR="00B954F6">
              <w:rPr>
                <w:sz w:val="28"/>
                <w:szCs w:val="28"/>
              </w:rPr>
              <w:t>ораторная работа №2 «Исследова</w:t>
            </w:r>
            <w:r w:rsidRPr="00AD4320">
              <w:rPr>
                <w:sz w:val="28"/>
                <w:szCs w:val="28"/>
              </w:rPr>
              <w:t>ние свободного падения»</w:t>
            </w:r>
          </w:p>
        </w:tc>
        <w:tc>
          <w:tcPr>
            <w:tcW w:w="2835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Штатив, шарик на нити</w:t>
            </w:r>
          </w:p>
        </w:tc>
        <w:tc>
          <w:tcPr>
            <w:tcW w:w="2126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994287" w:rsidRDefault="00994287" w:rsidP="00ED6F8C"/>
        </w:tc>
      </w:tr>
      <w:tr w:rsidR="00994287" w:rsidTr="006949FB">
        <w:tc>
          <w:tcPr>
            <w:tcW w:w="851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«Законы Ньютона»</w:t>
            </w:r>
          </w:p>
        </w:tc>
        <w:tc>
          <w:tcPr>
            <w:tcW w:w="2835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994287" w:rsidRDefault="00994287" w:rsidP="00ED6F8C"/>
        </w:tc>
      </w:tr>
      <w:tr w:rsidR="00994287" w:rsidTr="006949FB">
        <w:tc>
          <w:tcPr>
            <w:tcW w:w="851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«Законы Ньютона»</w:t>
            </w:r>
          </w:p>
        </w:tc>
        <w:tc>
          <w:tcPr>
            <w:tcW w:w="2835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4287" w:rsidRPr="00AD4320" w:rsidRDefault="00994287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994287" w:rsidRDefault="00994287" w:rsidP="00ED6F8C"/>
        </w:tc>
      </w:tr>
      <w:tr w:rsidR="00E970E8" w:rsidTr="006949FB">
        <w:tc>
          <w:tcPr>
            <w:tcW w:w="851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Контрольная работа №3 по теме «Законы Ньютона»</w:t>
            </w:r>
          </w:p>
        </w:tc>
        <w:tc>
          <w:tcPr>
            <w:tcW w:w="2835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970E8" w:rsidRDefault="00E970E8" w:rsidP="00ED6F8C"/>
        </w:tc>
      </w:tr>
      <w:tr w:rsidR="00E970E8" w:rsidTr="006949FB">
        <w:tc>
          <w:tcPr>
            <w:tcW w:w="851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Работа над ошибками. Закон всемирного тяготения. Ускорение свободного падения</w:t>
            </w:r>
          </w:p>
        </w:tc>
        <w:tc>
          <w:tcPr>
            <w:tcW w:w="2835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П.15,16,17.</w:t>
            </w:r>
          </w:p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Упр.15, 16 (2)</w:t>
            </w:r>
          </w:p>
        </w:tc>
        <w:tc>
          <w:tcPr>
            <w:tcW w:w="2048" w:type="dxa"/>
          </w:tcPr>
          <w:p w:rsidR="00E970E8" w:rsidRDefault="00E970E8" w:rsidP="00ED6F8C"/>
        </w:tc>
      </w:tr>
      <w:tr w:rsidR="00E970E8" w:rsidTr="006949FB">
        <w:tc>
          <w:tcPr>
            <w:tcW w:w="851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«Закон всемирного тяготения»</w:t>
            </w:r>
          </w:p>
        </w:tc>
        <w:tc>
          <w:tcPr>
            <w:tcW w:w="2835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970E8" w:rsidRDefault="00E970E8" w:rsidP="00ED6F8C"/>
        </w:tc>
      </w:tr>
      <w:tr w:rsidR="00E970E8" w:rsidTr="006949FB">
        <w:tc>
          <w:tcPr>
            <w:tcW w:w="851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70E8" w:rsidRPr="00AD4320" w:rsidRDefault="00B954F6" w:rsidP="00ED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</w:t>
            </w:r>
            <w:r w:rsidR="00E970E8" w:rsidRPr="00AD4320">
              <w:rPr>
                <w:sz w:val="28"/>
                <w:szCs w:val="28"/>
              </w:rPr>
              <w:t xml:space="preserve">ное движение по окружности. </w:t>
            </w:r>
            <w:proofErr w:type="spellStart"/>
            <w:proofErr w:type="gramStart"/>
            <w:r w:rsidR="00E970E8" w:rsidRPr="00AD4320">
              <w:rPr>
                <w:sz w:val="28"/>
                <w:szCs w:val="28"/>
              </w:rPr>
              <w:t>Центростре-мительное</w:t>
            </w:r>
            <w:proofErr w:type="spellEnd"/>
            <w:proofErr w:type="gramEnd"/>
            <w:r w:rsidR="00E970E8" w:rsidRPr="00AD4320">
              <w:rPr>
                <w:sz w:val="28"/>
                <w:szCs w:val="28"/>
              </w:rPr>
              <w:t xml:space="preserve"> </w:t>
            </w:r>
            <w:r w:rsidR="00E970E8" w:rsidRPr="00AD4320">
              <w:rPr>
                <w:sz w:val="28"/>
                <w:szCs w:val="28"/>
              </w:rPr>
              <w:lastRenderedPageBreak/>
              <w:t>ускорение</w:t>
            </w:r>
          </w:p>
        </w:tc>
        <w:tc>
          <w:tcPr>
            <w:tcW w:w="2835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П.18,19.</w:t>
            </w:r>
          </w:p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Упр.18 (1,2)</w:t>
            </w:r>
          </w:p>
        </w:tc>
        <w:tc>
          <w:tcPr>
            <w:tcW w:w="2048" w:type="dxa"/>
          </w:tcPr>
          <w:p w:rsidR="00E970E8" w:rsidRDefault="00E970E8" w:rsidP="00ED6F8C"/>
        </w:tc>
      </w:tr>
      <w:tr w:rsidR="00E970E8" w:rsidTr="006949FB">
        <w:tc>
          <w:tcPr>
            <w:tcW w:w="851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«Движение тела по окружности»</w:t>
            </w:r>
          </w:p>
        </w:tc>
        <w:tc>
          <w:tcPr>
            <w:tcW w:w="2835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970E8" w:rsidRDefault="00E970E8" w:rsidP="00ED6F8C"/>
        </w:tc>
      </w:tr>
      <w:tr w:rsidR="00E970E8" w:rsidTr="006949FB">
        <w:tc>
          <w:tcPr>
            <w:tcW w:w="851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4320">
              <w:rPr>
                <w:sz w:val="28"/>
                <w:szCs w:val="28"/>
              </w:rPr>
              <w:t>Самостоятель</w:t>
            </w:r>
            <w:r w:rsidR="00B954F6">
              <w:rPr>
                <w:sz w:val="28"/>
                <w:szCs w:val="28"/>
              </w:rPr>
              <w:t>-</w:t>
            </w:r>
            <w:r w:rsidRPr="00AD4320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AD4320">
              <w:rPr>
                <w:sz w:val="28"/>
                <w:szCs w:val="28"/>
              </w:rPr>
              <w:t xml:space="preserve"> работа</w:t>
            </w:r>
            <w:r w:rsidR="00B954F6">
              <w:rPr>
                <w:sz w:val="28"/>
                <w:szCs w:val="28"/>
              </w:rPr>
              <w:t>. Искусствен</w:t>
            </w:r>
            <w:r w:rsidR="00EC66AF" w:rsidRPr="00AD4320">
              <w:rPr>
                <w:sz w:val="28"/>
                <w:szCs w:val="28"/>
              </w:rPr>
              <w:t>ные спутники Земли</w:t>
            </w:r>
          </w:p>
        </w:tc>
        <w:tc>
          <w:tcPr>
            <w:tcW w:w="2835" w:type="dxa"/>
          </w:tcPr>
          <w:p w:rsidR="00E970E8" w:rsidRPr="00AD4320" w:rsidRDefault="00E970E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70E8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П.20.</w:t>
            </w:r>
          </w:p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Упр.19</w:t>
            </w:r>
          </w:p>
        </w:tc>
        <w:tc>
          <w:tcPr>
            <w:tcW w:w="2048" w:type="dxa"/>
          </w:tcPr>
          <w:p w:rsidR="00E970E8" w:rsidRDefault="00E970E8" w:rsidP="00ED6F8C"/>
        </w:tc>
      </w:tr>
      <w:tr w:rsidR="00EC66AF" w:rsidTr="006949FB">
        <w:tc>
          <w:tcPr>
            <w:tcW w:w="851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66AF" w:rsidRPr="00AD4320" w:rsidRDefault="00EC66AF" w:rsidP="00EC66AF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«Виды движения»</w:t>
            </w:r>
          </w:p>
        </w:tc>
        <w:tc>
          <w:tcPr>
            <w:tcW w:w="2835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C66AF" w:rsidRDefault="00EC66AF" w:rsidP="00ED6F8C"/>
        </w:tc>
      </w:tr>
      <w:tr w:rsidR="00EC66AF" w:rsidTr="006949FB">
        <w:tc>
          <w:tcPr>
            <w:tcW w:w="851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66AF" w:rsidRPr="00AD4320" w:rsidRDefault="00EC66AF" w:rsidP="00EC66AF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«Виды движения»</w:t>
            </w:r>
          </w:p>
        </w:tc>
        <w:tc>
          <w:tcPr>
            <w:tcW w:w="2835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C66AF" w:rsidRDefault="00EC66AF" w:rsidP="00ED6F8C"/>
        </w:tc>
      </w:tr>
      <w:tr w:rsidR="00EC66AF" w:rsidTr="006949FB">
        <w:tc>
          <w:tcPr>
            <w:tcW w:w="851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Контрольная работа №4 по теме «Виды движения»</w:t>
            </w:r>
          </w:p>
        </w:tc>
        <w:tc>
          <w:tcPr>
            <w:tcW w:w="2835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C66AF" w:rsidRDefault="00EC66AF" w:rsidP="00ED6F8C"/>
        </w:tc>
      </w:tr>
      <w:tr w:rsidR="00EC66AF" w:rsidTr="006949FB">
        <w:tc>
          <w:tcPr>
            <w:tcW w:w="851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Работа над ошибками. Силы в природе (урок-лекция)</w:t>
            </w:r>
          </w:p>
        </w:tc>
        <w:tc>
          <w:tcPr>
            <w:tcW w:w="2835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конспект</w:t>
            </w:r>
          </w:p>
        </w:tc>
        <w:tc>
          <w:tcPr>
            <w:tcW w:w="2048" w:type="dxa"/>
          </w:tcPr>
          <w:p w:rsidR="00EC66AF" w:rsidRDefault="00EC66AF" w:rsidP="00ED6F8C"/>
        </w:tc>
      </w:tr>
      <w:tr w:rsidR="00EC66AF" w:rsidTr="006949FB">
        <w:tc>
          <w:tcPr>
            <w:tcW w:w="851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«Силы в природе»</w:t>
            </w:r>
          </w:p>
        </w:tc>
        <w:tc>
          <w:tcPr>
            <w:tcW w:w="2835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C66AF" w:rsidRDefault="00EC66AF" w:rsidP="00ED6F8C"/>
        </w:tc>
      </w:tr>
      <w:tr w:rsidR="00EC66AF" w:rsidTr="006949FB">
        <w:tc>
          <w:tcPr>
            <w:tcW w:w="851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«Силы в природе»</w:t>
            </w:r>
          </w:p>
        </w:tc>
        <w:tc>
          <w:tcPr>
            <w:tcW w:w="2835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C66AF" w:rsidRDefault="00EC66AF" w:rsidP="00ED6F8C"/>
        </w:tc>
      </w:tr>
      <w:tr w:rsidR="00EC66AF" w:rsidTr="006949FB">
        <w:tc>
          <w:tcPr>
            <w:tcW w:w="851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К</w:t>
            </w:r>
            <w:r w:rsidR="00D74DA2" w:rsidRPr="00AD4320">
              <w:rPr>
                <w:sz w:val="28"/>
                <w:szCs w:val="28"/>
              </w:rPr>
              <w:t>онтрольная работа №5 по теме «Силы в природе»</w:t>
            </w:r>
          </w:p>
        </w:tc>
        <w:tc>
          <w:tcPr>
            <w:tcW w:w="2835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AF" w:rsidRPr="00AD4320" w:rsidRDefault="00EC66A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C66AF" w:rsidRDefault="00EC66AF" w:rsidP="00ED6F8C"/>
        </w:tc>
      </w:tr>
      <w:tr w:rsidR="00D74DA2" w:rsidTr="006949FB">
        <w:tc>
          <w:tcPr>
            <w:tcW w:w="851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Работа над ошибками. Импульс тела. Закон сохранения импульса</w:t>
            </w:r>
          </w:p>
        </w:tc>
        <w:tc>
          <w:tcPr>
            <w:tcW w:w="2835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Стакан с водой, лист бумаги</w:t>
            </w:r>
          </w:p>
        </w:tc>
        <w:tc>
          <w:tcPr>
            <w:tcW w:w="2126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П.21,22.</w:t>
            </w:r>
          </w:p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Упр.20</w:t>
            </w:r>
          </w:p>
        </w:tc>
        <w:tc>
          <w:tcPr>
            <w:tcW w:w="2048" w:type="dxa"/>
          </w:tcPr>
          <w:p w:rsidR="00D74DA2" w:rsidRDefault="00D74DA2" w:rsidP="00ED6F8C"/>
        </w:tc>
      </w:tr>
      <w:tr w:rsidR="00D74DA2" w:rsidTr="006949FB">
        <w:tc>
          <w:tcPr>
            <w:tcW w:w="851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 xml:space="preserve">Решение задач по теме «Закон сохранения </w:t>
            </w:r>
            <w:r w:rsidRPr="00AD4320">
              <w:rPr>
                <w:sz w:val="28"/>
                <w:szCs w:val="28"/>
              </w:rPr>
              <w:lastRenderedPageBreak/>
              <w:t>импульса»</w:t>
            </w:r>
          </w:p>
        </w:tc>
        <w:tc>
          <w:tcPr>
            <w:tcW w:w="2835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D74DA2" w:rsidRDefault="00D74DA2" w:rsidP="00ED6F8C"/>
        </w:tc>
      </w:tr>
      <w:tr w:rsidR="00D74DA2" w:rsidTr="006949FB">
        <w:tc>
          <w:tcPr>
            <w:tcW w:w="851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410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Реактивное движение. Ракеты</w:t>
            </w:r>
          </w:p>
        </w:tc>
        <w:tc>
          <w:tcPr>
            <w:tcW w:w="2835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Воздушный шарик</w:t>
            </w:r>
          </w:p>
        </w:tc>
        <w:tc>
          <w:tcPr>
            <w:tcW w:w="2126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П.23.</w:t>
            </w:r>
          </w:p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Упр.22(1)</w:t>
            </w:r>
          </w:p>
        </w:tc>
        <w:tc>
          <w:tcPr>
            <w:tcW w:w="2048" w:type="dxa"/>
          </w:tcPr>
          <w:p w:rsidR="00D74DA2" w:rsidRDefault="00D74DA2" w:rsidP="00ED6F8C"/>
        </w:tc>
      </w:tr>
      <w:tr w:rsidR="00D74DA2" w:rsidTr="006949FB">
        <w:tc>
          <w:tcPr>
            <w:tcW w:w="851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4DA2" w:rsidRPr="00AD4320" w:rsidRDefault="00D74DA2" w:rsidP="00D74DA2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Работа. Мощность.</w:t>
            </w:r>
          </w:p>
          <w:p w:rsidR="00D74DA2" w:rsidRPr="00AD4320" w:rsidRDefault="00D74DA2" w:rsidP="00D74DA2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Энергия (урок-лекция)</w:t>
            </w:r>
          </w:p>
        </w:tc>
        <w:tc>
          <w:tcPr>
            <w:tcW w:w="2835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конспект</w:t>
            </w:r>
          </w:p>
        </w:tc>
        <w:tc>
          <w:tcPr>
            <w:tcW w:w="2048" w:type="dxa"/>
          </w:tcPr>
          <w:p w:rsidR="00D74DA2" w:rsidRDefault="00D74DA2" w:rsidP="00ED6F8C"/>
        </w:tc>
      </w:tr>
      <w:tr w:rsidR="00D74DA2" w:rsidTr="006949FB">
        <w:tc>
          <w:tcPr>
            <w:tcW w:w="851" w:type="dxa"/>
          </w:tcPr>
          <w:p w:rsidR="00D74DA2" w:rsidRPr="00AD4320" w:rsidRDefault="001065EB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4DA2" w:rsidRPr="00AD4320" w:rsidRDefault="001065EB" w:rsidP="00D74DA2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Физический диктант. Закон сохранения энергии</w:t>
            </w:r>
          </w:p>
        </w:tc>
        <w:tc>
          <w:tcPr>
            <w:tcW w:w="2835" w:type="dxa"/>
          </w:tcPr>
          <w:p w:rsidR="00D74DA2" w:rsidRPr="00AD4320" w:rsidRDefault="00D74DA2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74DA2" w:rsidRPr="00AD4320" w:rsidRDefault="001065EB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конспект</w:t>
            </w:r>
          </w:p>
        </w:tc>
        <w:tc>
          <w:tcPr>
            <w:tcW w:w="2048" w:type="dxa"/>
          </w:tcPr>
          <w:p w:rsidR="00D74DA2" w:rsidRDefault="00D74DA2" w:rsidP="00ED6F8C"/>
        </w:tc>
      </w:tr>
      <w:tr w:rsidR="001065EB" w:rsidTr="006949FB">
        <w:tc>
          <w:tcPr>
            <w:tcW w:w="851" w:type="dxa"/>
          </w:tcPr>
          <w:p w:rsidR="001065EB" w:rsidRPr="00AD4320" w:rsidRDefault="001065EB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1065EB" w:rsidRPr="00AD4320" w:rsidRDefault="001065EB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5EB" w:rsidRPr="00AD4320" w:rsidRDefault="001065EB" w:rsidP="00D74DA2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Решение задач по теме «Законы сохранения в механике»</w:t>
            </w:r>
          </w:p>
        </w:tc>
        <w:tc>
          <w:tcPr>
            <w:tcW w:w="2835" w:type="dxa"/>
          </w:tcPr>
          <w:p w:rsidR="001065EB" w:rsidRPr="00AD4320" w:rsidRDefault="001065EB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65EB" w:rsidRPr="00AD4320" w:rsidRDefault="001065EB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1065EB" w:rsidRDefault="001065EB" w:rsidP="00ED6F8C"/>
        </w:tc>
      </w:tr>
      <w:tr w:rsidR="001065EB" w:rsidTr="006949FB">
        <w:tc>
          <w:tcPr>
            <w:tcW w:w="851" w:type="dxa"/>
          </w:tcPr>
          <w:p w:rsidR="001065EB" w:rsidRPr="00AD4320" w:rsidRDefault="001065EB" w:rsidP="00ED6F8C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1065EB" w:rsidRPr="00AD4320" w:rsidRDefault="001065EB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5EB" w:rsidRPr="00AD4320" w:rsidRDefault="001065EB" w:rsidP="00D74DA2">
            <w:pPr>
              <w:rPr>
                <w:sz w:val="28"/>
                <w:szCs w:val="28"/>
              </w:rPr>
            </w:pPr>
            <w:r w:rsidRPr="00AD4320">
              <w:rPr>
                <w:sz w:val="28"/>
                <w:szCs w:val="28"/>
              </w:rPr>
              <w:t>Контрольная работа №6 по теме «Законы сохранения в механике»</w:t>
            </w:r>
          </w:p>
        </w:tc>
        <w:tc>
          <w:tcPr>
            <w:tcW w:w="2835" w:type="dxa"/>
          </w:tcPr>
          <w:p w:rsidR="001065EB" w:rsidRPr="00AD4320" w:rsidRDefault="001065EB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65EB" w:rsidRPr="00AD4320" w:rsidRDefault="001065EB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1065EB" w:rsidRDefault="001065EB" w:rsidP="00ED6F8C"/>
        </w:tc>
      </w:tr>
      <w:tr w:rsidR="001065EB" w:rsidTr="006949FB">
        <w:tc>
          <w:tcPr>
            <w:tcW w:w="851" w:type="dxa"/>
          </w:tcPr>
          <w:p w:rsidR="001065EB" w:rsidRPr="00AD4320" w:rsidRDefault="001065EB" w:rsidP="00ED6F8C">
            <w:pPr>
              <w:rPr>
                <w:b/>
                <w:sz w:val="40"/>
                <w:szCs w:val="40"/>
              </w:rPr>
            </w:pPr>
            <w:r w:rsidRPr="00AD432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410" w:type="dxa"/>
          </w:tcPr>
          <w:p w:rsidR="001065EB" w:rsidRPr="00AD4320" w:rsidRDefault="001065EB" w:rsidP="00ED6F8C">
            <w:pPr>
              <w:rPr>
                <w:b/>
                <w:sz w:val="40"/>
                <w:szCs w:val="40"/>
              </w:rPr>
            </w:pPr>
            <w:proofErr w:type="spellStart"/>
            <w:proofErr w:type="gramStart"/>
            <w:r w:rsidRPr="00AD4320">
              <w:rPr>
                <w:b/>
                <w:sz w:val="40"/>
                <w:szCs w:val="40"/>
              </w:rPr>
              <w:t>Механичес-кие</w:t>
            </w:r>
            <w:proofErr w:type="spellEnd"/>
            <w:proofErr w:type="gramEnd"/>
            <w:r w:rsidRPr="00AD4320">
              <w:rPr>
                <w:b/>
                <w:sz w:val="40"/>
                <w:szCs w:val="40"/>
              </w:rPr>
              <w:t xml:space="preserve"> колебания и волны. Звук</w:t>
            </w:r>
          </w:p>
        </w:tc>
        <w:tc>
          <w:tcPr>
            <w:tcW w:w="2268" w:type="dxa"/>
          </w:tcPr>
          <w:p w:rsidR="001065EB" w:rsidRDefault="001065EB" w:rsidP="00D74DA2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065EB" w:rsidRDefault="001065EB" w:rsidP="00ED6F8C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1065EB" w:rsidRDefault="001065EB" w:rsidP="00ED6F8C">
            <w:pPr>
              <w:rPr>
                <w:sz w:val="36"/>
                <w:szCs w:val="36"/>
              </w:rPr>
            </w:pPr>
          </w:p>
        </w:tc>
        <w:tc>
          <w:tcPr>
            <w:tcW w:w="2048" w:type="dxa"/>
          </w:tcPr>
          <w:p w:rsidR="001065EB" w:rsidRDefault="001065EB" w:rsidP="00ED6F8C"/>
        </w:tc>
      </w:tr>
      <w:tr w:rsidR="001065EB" w:rsidTr="006949FB">
        <w:tc>
          <w:tcPr>
            <w:tcW w:w="851" w:type="dxa"/>
          </w:tcPr>
          <w:p w:rsidR="001065EB" w:rsidRPr="00B954F6" w:rsidRDefault="001065EB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065EB" w:rsidRPr="00B954F6" w:rsidRDefault="001065EB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5EB" w:rsidRPr="00B954F6" w:rsidRDefault="00B954F6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Колебатель</w:t>
            </w:r>
            <w:r w:rsidR="001065EB" w:rsidRPr="00B954F6">
              <w:rPr>
                <w:sz w:val="28"/>
                <w:szCs w:val="28"/>
              </w:rPr>
              <w:t>ное движение. Величи</w:t>
            </w:r>
            <w:r>
              <w:rPr>
                <w:sz w:val="28"/>
                <w:szCs w:val="28"/>
              </w:rPr>
              <w:t xml:space="preserve">ны, </w:t>
            </w:r>
            <w:proofErr w:type="spellStart"/>
            <w:proofErr w:type="gramStart"/>
            <w:r>
              <w:rPr>
                <w:sz w:val="28"/>
                <w:szCs w:val="28"/>
              </w:rPr>
              <w:t>характери-зующие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колебатель</w:t>
            </w:r>
            <w:r w:rsidR="001065EB" w:rsidRPr="00B954F6">
              <w:rPr>
                <w:sz w:val="28"/>
                <w:szCs w:val="28"/>
              </w:rPr>
              <w:t>ное движение</w:t>
            </w:r>
          </w:p>
        </w:tc>
        <w:tc>
          <w:tcPr>
            <w:tcW w:w="2835" w:type="dxa"/>
          </w:tcPr>
          <w:p w:rsidR="001065EB" w:rsidRPr="00FB77FF" w:rsidRDefault="001065EB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Пружина, шарик, нить</w:t>
            </w:r>
          </w:p>
        </w:tc>
        <w:tc>
          <w:tcPr>
            <w:tcW w:w="2126" w:type="dxa"/>
          </w:tcPr>
          <w:p w:rsidR="001065EB" w:rsidRPr="00FB77FF" w:rsidRDefault="001065EB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П.24,25,26,</w:t>
            </w:r>
          </w:p>
          <w:p w:rsidR="001065EB" w:rsidRPr="00FB77FF" w:rsidRDefault="001065EB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29. Упр.23, 24(</w:t>
            </w:r>
            <w:r w:rsidR="00F941E0" w:rsidRPr="00FB77FF">
              <w:rPr>
                <w:sz w:val="28"/>
                <w:szCs w:val="28"/>
              </w:rPr>
              <w:t>4,6)</w:t>
            </w:r>
          </w:p>
        </w:tc>
        <w:tc>
          <w:tcPr>
            <w:tcW w:w="2048" w:type="dxa"/>
          </w:tcPr>
          <w:p w:rsidR="001065EB" w:rsidRDefault="001065EB" w:rsidP="00ED6F8C"/>
        </w:tc>
      </w:tr>
      <w:tr w:rsidR="00F941E0" w:rsidTr="006949FB">
        <w:tc>
          <w:tcPr>
            <w:tcW w:w="851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41E0" w:rsidRPr="00B954F6" w:rsidRDefault="00B954F6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маятников. Превращение энергии при механичес</w:t>
            </w:r>
            <w:r w:rsidR="00F941E0" w:rsidRPr="00B954F6">
              <w:rPr>
                <w:sz w:val="28"/>
                <w:szCs w:val="28"/>
              </w:rPr>
              <w:t>ких колебаниях</w:t>
            </w:r>
          </w:p>
        </w:tc>
        <w:tc>
          <w:tcPr>
            <w:tcW w:w="2835" w:type="dxa"/>
          </w:tcPr>
          <w:p w:rsidR="00F941E0" w:rsidRPr="00FB77FF" w:rsidRDefault="00F941E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Виды маятников</w:t>
            </w:r>
          </w:p>
        </w:tc>
        <w:tc>
          <w:tcPr>
            <w:tcW w:w="2126" w:type="dxa"/>
          </w:tcPr>
          <w:p w:rsidR="00F941E0" w:rsidRPr="00FB77FF" w:rsidRDefault="00F941E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П.27,28</w:t>
            </w:r>
          </w:p>
          <w:p w:rsidR="00F941E0" w:rsidRPr="00FB77FF" w:rsidRDefault="00F941E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Упр.25</w:t>
            </w:r>
          </w:p>
        </w:tc>
        <w:tc>
          <w:tcPr>
            <w:tcW w:w="2048" w:type="dxa"/>
          </w:tcPr>
          <w:p w:rsidR="00F941E0" w:rsidRDefault="00F941E0" w:rsidP="00ED6F8C"/>
        </w:tc>
      </w:tr>
      <w:tr w:rsidR="00F941E0" w:rsidTr="006949FB">
        <w:tc>
          <w:tcPr>
            <w:tcW w:w="851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41E0" w:rsidRPr="00B954F6" w:rsidRDefault="00F941E0" w:rsidP="00D74DA2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Ла</w:t>
            </w:r>
            <w:r w:rsidR="00B954F6">
              <w:rPr>
                <w:sz w:val="28"/>
                <w:szCs w:val="28"/>
              </w:rPr>
              <w:t>бораторная работа №3 «Определе</w:t>
            </w:r>
            <w:r w:rsidRPr="00B954F6">
              <w:rPr>
                <w:sz w:val="28"/>
                <w:szCs w:val="28"/>
              </w:rPr>
              <w:t>ние ускорения свободног</w:t>
            </w:r>
            <w:r w:rsidR="00B954F6">
              <w:rPr>
                <w:sz w:val="28"/>
                <w:szCs w:val="28"/>
              </w:rPr>
              <w:t>о движения с помощью мат</w:t>
            </w:r>
            <w:proofErr w:type="gramStart"/>
            <w:r w:rsidR="00B954F6">
              <w:rPr>
                <w:sz w:val="28"/>
                <w:szCs w:val="28"/>
              </w:rPr>
              <w:t>.м</w:t>
            </w:r>
            <w:proofErr w:type="gramEnd"/>
            <w:r w:rsidR="00B954F6">
              <w:rPr>
                <w:sz w:val="28"/>
                <w:szCs w:val="28"/>
              </w:rPr>
              <w:t>аятни</w:t>
            </w:r>
            <w:r w:rsidRPr="00B954F6">
              <w:rPr>
                <w:sz w:val="28"/>
                <w:szCs w:val="28"/>
              </w:rPr>
              <w:t>ка»</w:t>
            </w:r>
          </w:p>
        </w:tc>
        <w:tc>
          <w:tcPr>
            <w:tcW w:w="2835" w:type="dxa"/>
          </w:tcPr>
          <w:p w:rsidR="00F941E0" w:rsidRPr="00FB77FF" w:rsidRDefault="00F941E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 xml:space="preserve">Штатив, </w:t>
            </w:r>
            <w:proofErr w:type="gramStart"/>
            <w:r w:rsidRPr="00FB77FF">
              <w:rPr>
                <w:sz w:val="28"/>
                <w:szCs w:val="28"/>
              </w:rPr>
              <w:t>нитяной</w:t>
            </w:r>
            <w:proofErr w:type="gramEnd"/>
            <w:r w:rsidRPr="00FB77FF">
              <w:rPr>
                <w:sz w:val="28"/>
                <w:szCs w:val="28"/>
              </w:rPr>
              <w:t xml:space="preserve"> маятник</w:t>
            </w:r>
          </w:p>
        </w:tc>
        <w:tc>
          <w:tcPr>
            <w:tcW w:w="2126" w:type="dxa"/>
          </w:tcPr>
          <w:p w:rsidR="00F941E0" w:rsidRPr="00FB77FF" w:rsidRDefault="00F941E0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F941E0" w:rsidRDefault="00F941E0" w:rsidP="00ED6F8C"/>
        </w:tc>
      </w:tr>
      <w:tr w:rsidR="00F941E0" w:rsidTr="006949FB">
        <w:tc>
          <w:tcPr>
            <w:tcW w:w="851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41E0" w:rsidRPr="00B954F6" w:rsidRDefault="00F941E0" w:rsidP="00D74DA2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Резонанс. Явление резонанса в природе. Физический диктант</w:t>
            </w:r>
          </w:p>
        </w:tc>
        <w:tc>
          <w:tcPr>
            <w:tcW w:w="2835" w:type="dxa"/>
          </w:tcPr>
          <w:p w:rsidR="00F941E0" w:rsidRPr="00FB77FF" w:rsidRDefault="00F941E0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941E0" w:rsidRPr="00FB77FF" w:rsidRDefault="00F941E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П.29,30</w:t>
            </w:r>
          </w:p>
          <w:p w:rsidR="00F941E0" w:rsidRPr="00FB77FF" w:rsidRDefault="00F941E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Упр.27</w:t>
            </w:r>
          </w:p>
        </w:tc>
        <w:tc>
          <w:tcPr>
            <w:tcW w:w="2048" w:type="dxa"/>
          </w:tcPr>
          <w:p w:rsidR="00F941E0" w:rsidRDefault="00F941E0" w:rsidP="00ED6F8C"/>
        </w:tc>
      </w:tr>
      <w:tr w:rsidR="00F941E0" w:rsidTr="006949FB">
        <w:tc>
          <w:tcPr>
            <w:tcW w:w="851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41E0" w:rsidRPr="00B954F6" w:rsidRDefault="00B954F6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Волны. Характерис</w:t>
            </w:r>
            <w:r w:rsidR="00F941E0" w:rsidRPr="00B954F6">
              <w:rPr>
                <w:sz w:val="28"/>
                <w:szCs w:val="28"/>
              </w:rPr>
              <w:t>тика волн</w:t>
            </w:r>
          </w:p>
        </w:tc>
        <w:tc>
          <w:tcPr>
            <w:tcW w:w="2835" w:type="dxa"/>
          </w:tcPr>
          <w:p w:rsidR="00F941E0" w:rsidRPr="00FB77FF" w:rsidRDefault="00F941E0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941E0" w:rsidRPr="00FB77FF" w:rsidRDefault="00F941E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П.31,32,33</w:t>
            </w:r>
          </w:p>
          <w:p w:rsidR="00F941E0" w:rsidRPr="00FB77FF" w:rsidRDefault="00F941E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Упр.28</w:t>
            </w:r>
          </w:p>
        </w:tc>
        <w:tc>
          <w:tcPr>
            <w:tcW w:w="2048" w:type="dxa"/>
          </w:tcPr>
          <w:p w:rsidR="00F941E0" w:rsidRDefault="00F941E0" w:rsidP="00ED6F8C"/>
        </w:tc>
      </w:tr>
      <w:tr w:rsidR="00F941E0" w:rsidTr="006949FB">
        <w:tc>
          <w:tcPr>
            <w:tcW w:w="851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941E0" w:rsidRPr="00B954F6" w:rsidRDefault="00F941E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41E0" w:rsidRPr="00B954F6" w:rsidRDefault="00F941E0" w:rsidP="00D74DA2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 xml:space="preserve">Источники звука. Звуковые колебания. Характеристика звука. </w:t>
            </w:r>
            <w:proofErr w:type="spellStart"/>
            <w:proofErr w:type="gramStart"/>
            <w:r w:rsidRPr="00B954F6">
              <w:rPr>
                <w:sz w:val="28"/>
                <w:szCs w:val="28"/>
              </w:rPr>
              <w:t>Самостоя-тельная</w:t>
            </w:r>
            <w:proofErr w:type="spellEnd"/>
            <w:proofErr w:type="gramEnd"/>
            <w:r w:rsidRPr="00B954F6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835" w:type="dxa"/>
          </w:tcPr>
          <w:p w:rsidR="00F941E0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Камертон</w:t>
            </w:r>
            <w:r w:rsidR="00FB77FF">
              <w:rPr>
                <w:sz w:val="28"/>
                <w:szCs w:val="28"/>
              </w:rPr>
              <w:t>, моло</w:t>
            </w:r>
            <w:r w:rsidRPr="00FB77FF">
              <w:rPr>
                <w:sz w:val="28"/>
                <w:szCs w:val="28"/>
              </w:rPr>
              <w:t>точек</w:t>
            </w:r>
          </w:p>
        </w:tc>
        <w:tc>
          <w:tcPr>
            <w:tcW w:w="2126" w:type="dxa"/>
          </w:tcPr>
          <w:p w:rsidR="00F941E0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П.34-38</w:t>
            </w:r>
          </w:p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Упр.32</w:t>
            </w:r>
          </w:p>
        </w:tc>
        <w:tc>
          <w:tcPr>
            <w:tcW w:w="2048" w:type="dxa"/>
          </w:tcPr>
          <w:p w:rsidR="00F941E0" w:rsidRDefault="00F941E0" w:rsidP="00ED6F8C"/>
        </w:tc>
      </w:tr>
      <w:tr w:rsidR="008234AD" w:rsidTr="006949FB">
        <w:tc>
          <w:tcPr>
            <w:tcW w:w="851" w:type="dxa"/>
          </w:tcPr>
          <w:p w:rsidR="008234AD" w:rsidRPr="00B954F6" w:rsidRDefault="008234AD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234AD" w:rsidRPr="00B954F6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4AD" w:rsidRPr="00B954F6" w:rsidRDefault="008234AD" w:rsidP="00D74DA2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Звуковые явления. Отражение звука. Эхо. Звуковой резонанс</w:t>
            </w:r>
          </w:p>
        </w:tc>
        <w:tc>
          <w:tcPr>
            <w:tcW w:w="2835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камертон</w:t>
            </w:r>
          </w:p>
        </w:tc>
        <w:tc>
          <w:tcPr>
            <w:tcW w:w="2126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П.39-42</w:t>
            </w:r>
          </w:p>
        </w:tc>
        <w:tc>
          <w:tcPr>
            <w:tcW w:w="2048" w:type="dxa"/>
          </w:tcPr>
          <w:p w:rsidR="008234AD" w:rsidRDefault="008234AD" w:rsidP="00ED6F8C"/>
        </w:tc>
      </w:tr>
      <w:tr w:rsidR="008234AD" w:rsidTr="006949FB">
        <w:tc>
          <w:tcPr>
            <w:tcW w:w="851" w:type="dxa"/>
          </w:tcPr>
          <w:p w:rsidR="008234AD" w:rsidRPr="00B954F6" w:rsidRDefault="008234AD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234AD" w:rsidRPr="00B954F6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4AD" w:rsidRPr="00B954F6" w:rsidRDefault="008234AD" w:rsidP="00D74DA2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Решение задач по теме «Колебания и волны. Звук»</w:t>
            </w:r>
          </w:p>
        </w:tc>
        <w:tc>
          <w:tcPr>
            <w:tcW w:w="2835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8234AD" w:rsidRDefault="008234AD" w:rsidP="00ED6F8C"/>
        </w:tc>
      </w:tr>
      <w:tr w:rsidR="008234AD" w:rsidTr="006949FB">
        <w:tc>
          <w:tcPr>
            <w:tcW w:w="851" w:type="dxa"/>
          </w:tcPr>
          <w:p w:rsidR="008234AD" w:rsidRPr="00B954F6" w:rsidRDefault="008234AD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234AD" w:rsidRPr="00B954F6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4AD" w:rsidRPr="00B954F6" w:rsidRDefault="008234AD" w:rsidP="00D74DA2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Решение задач по теме «Колебания и волны. Звук»</w:t>
            </w:r>
          </w:p>
        </w:tc>
        <w:tc>
          <w:tcPr>
            <w:tcW w:w="2835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8234AD" w:rsidRDefault="008234AD" w:rsidP="00ED6F8C"/>
        </w:tc>
      </w:tr>
      <w:tr w:rsidR="008234AD" w:rsidTr="006949FB">
        <w:tc>
          <w:tcPr>
            <w:tcW w:w="851" w:type="dxa"/>
          </w:tcPr>
          <w:p w:rsidR="008234AD" w:rsidRPr="00B954F6" w:rsidRDefault="008234AD" w:rsidP="00ED6F8C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234AD" w:rsidRPr="00B954F6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4AD" w:rsidRPr="00B954F6" w:rsidRDefault="008234AD" w:rsidP="00D74DA2">
            <w:pPr>
              <w:rPr>
                <w:sz w:val="28"/>
                <w:szCs w:val="28"/>
              </w:rPr>
            </w:pPr>
            <w:r w:rsidRPr="00B954F6">
              <w:rPr>
                <w:sz w:val="28"/>
                <w:szCs w:val="28"/>
              </w:rPr>
              <w:t>Контрольная работа по теме «Колебания и волны. Звук»</w:t>
            </w:r>
          </w:p>
        </w:tc>
        <w:tc>
          <w:tcPr>
            <w:tcW w:w="2835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8234AD" w:rsidRDefault="008234AD" w:rsidP="00ED6F8C"/>
        </w:tc>
      </w:tr>
      <w:tr w:rsidR="008234AD" w:rsidTr="006949FB">
        <w:tc>
          <w:tcPr>
            <w:tcW w:w="851" w:type="dxa"/>
          </w:tcPr>
          <w:p w:rsidR="008234AD" w:rsidRPr="00AD4320" w:rsidRDefault="008234AD" w:rsidP="00ED6F8C">
            <w:pPr>
              <w:rPr>
                <w:b/>
                <w:sz w:val="40"/>
                <w:szCs w:val="40"/>
              </w:rPr>
            </w:pPr>
            <w:r w:rsidRPr="00AD4320">
              <w:rPr>
                <w:b/>
                <w:sz w:val="40"/>
                <w:szCs w:val="40"/>
              </w:rPr>
              <w:lastRenderedPageBreak/>
              <w:t>3</w:t>
            </w:r>
          </w:p>
        </w:tc>
        <w:tc>
          <w:tcPr>
            <w:tcW w:w="2410" w:type="dxa"/>
          </w:tcPr>
          <w:p w:rsidR="008234AD" w:rsidRPr="00AD4320" w:rsidRDefault="008234AD" w:rsidP="00ED6F8C">
            <w:pPr>
              <w:rPr>
                <w:b/>
                <w:sz w:val="40"/>
                <w:szCs w:val="40"/>
              </w:rPr>
            </w:pPr>
            <w:r w:rsidRPr="00AD4320">
              <w:rPr>
                <w:b/>
                <w:sz w:val="40"/>
                <w:szCs w:val="40"/>
              </w:rPr>
              <w:t>Электромагнитное поле</w:t>
            </w:r>
          </w:p>
        </w:tc>
        <w:tc>
          <w:tcPr>
            <w:tcW w:w="2268" w:type="dxa"/>
          </w:tcPr>
          <w:p w:rsidR="008234AD" w:rsidRDefault="008234AD" w:rsidP="00D74DA2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8234AD" w:rsidRDefault="008234AD" w:rsidP="00ED6F8C"/>
        </w:tc>
      </w:tr>
      <w:tr w:rsidR="008234AD" w:rsidTr="006949FB">
        <w:tc>
          <w:tcPr>
            <w:tcW w:w="851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4AD" w:rsidRPr="00FB77FF" w:rsidRDefault="008234AD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 xml:space="preserve">Работа над ошибками. Магнитное поле и его </w:t>
            </w:r>
            <w:proofErr w:type="spellStart"/>
            <w:proofErr w:type="gramStart"/>
            <w:r w:rsidRPr="00FB77FF">
              <w:rPr>
                <w:sz w:val="28"/>
                <w:szCs w:val="28"/>
              </w:rPr>
              <w:t>изображе-ние</w:t>
            </w:r>
            <w:proofErr w:type="spellEnd"/>
            <w:proofErr w:type="gramEnd"/>
            <w:r w:rsidRPr="00FB77FF">
              <w:rPr>
                <w:sz w:val="28"/>
                <w:szCs w:val="28"/>
              </w:rPr>
              <w:t>. Направление магнитных линий</w:t>
            </w:r>
          </w:p>
        </w:tc>
        <w:tc>
          <w:tcPr>
            <w:tcW w:w="2835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П.43,44,45</w:t>
            </w:r>
          </w:p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Упр.35</w:t>
            </w:r>
          </w:p>
        </w:tc>
        <w:tc>
          <w:tcPr>
            <w:tcW w:w="2048" w:type="dxa"/>
          </w:tcPr>
          <w:p w:rsidR="008234AD" w:rsidRDefault="008234AD" w:rsidP="00ED6F8C"/>
        </w:tc>
      </w:tr>
      <w:tr w:rsidR="008234AD" w:rsidTr="006949FB">
        <w:tc>
          <w:tcPr>
            <w:tcW w:w="851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4AD" w:rsidRPr="00FB77FF" w:rsidRDefault="00FB77FF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</w:t>
            </w:r>
            <w:r w:rsidR="008234AD" w:rsidRPr="00FB77FF">
              <w:rPr>
                <w:sz w:val="28"/>
                <w:szCs w:val="28"/>
              </w:rPr>
              <w:t>ние магнитного пол</w:t>
            </w:r>
            <w:r>
              <w:rPr>
                <w:sz w:val="28"/>
                <w:szCs w:val="28"/>
              </w:rPr>
              <w:t>я по его действию на электричес</w:t>
            </w:r>
            <w:r w:rsidR="008234AD" w:rsidRPr="00FB77FF">
              <w:rPr>
                <w:sz w:val="28"/>
                <w:szCs w:val="28"/>
              </w:rPr>
              <w:t>кий ток</w:t>
            </w:r>
          </w:p>
        </w:tc>
        <w:tc>
          <w:tcPr>
            <w:tcW w:w="2835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Опыт по рис.104</w:t>
            </w:r>
          </w:p>
        </w:tc>
        <w:tc>
          <w:tcPr>
            <w:tcW w:w="2126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П.46</w:t>
            </w:r>
          </w:p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Упр.36</w:t>
            </w:r>
          </w:p>
        </w:tc>
        <w:tc>
          <w:tcPr>
            <w:tcW w:w="2048" w:type="dxa"/>
          </w:tcPr>
          <w:p w:rsidR="008234AD" w:rsidRDefault="008234AD" w:rsidP="00ED6F8C"/>
        </w:tc>
      </w:tr>
      <w:tr w:rsidR="008234AD" w:rsidTr="006949FB">
        <w:tc>
          <w:tcPr>
            <w:tcW w:w="851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4AD" w:rsidRPr="00FB77FF" w:rsidRDefault="002B665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Индукция магнитного поля. Магнитный поток</w:t>
            </w:r>
          </w:p>
        </w:tc>
        <w:tc>
          <w:tcPr>
            <w:tcW w:w="2835" w:type="dxa"/>
          </w:tcPr>
          <w:p w:rsidR="008234AD" w:rsidRPr="00FB77FF" w:rsidRDefault="008234AD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34AD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П.47,48</w:t>
            </w:r>
          </w:p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Упр.38</w:t>
            </w:r>
          </w:p>
        </w:tc>
        <w:tc>
          <w:tcPr>
            <w:tcW w:w="2048" w:type="dxa"/>
          </w:tcPr>
          <w:p w:rsidR="008234AD" w:rsidRDefault="008234AD" w:rsidP="00ED6F8C"/>
        </w:tc>
      </w:tr>
      <w:tr w:rsidR="002B6658" w:rsidTr="006949FB">
        <w:tc>
          <w:tcPr>
            <w:tcW w:w="851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658" w:rsidRPr="00FB77FF" w:rsidRDefault="00FB77FF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электромаг</w:t>
            </w:r>
            <w:r w:rsidR="002B6658" w:rsidRPr="00FB77FF">
              <w:rPr>
                <w:sz w:val="28"/>
                <w:szCs w:val="28"/>
              </w:rPr>
              <w:t>нит</w:t>
            </w:r>
            <w:r>
              <w:rPr>
                <w:sz w:val="28"/>
                <w:szCs w:val="28"/>
              </w:rPr>
              <w:t>-</w:t>
            </w:r>
            <w:r w:rsidR="002B6658" w:rsidRPr="00FB77FF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="002B6658" w:rsidRPr="00FB77FF">
              <w:rPr>
                <w:sz w:val="28"/>
                <w:szCs w:val="28"/>
              </w:rPr>
              <w:t xml:space="preserve"> индукции. Правило Ленца</w:t>
            </w:r>
          </w:p>
        </w:tc>
        <w:tc>
          <w:tcPr>
            <w:tcW w:w="2835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Опыты по рис.125,126</w:t>
            </w:r>
          </w:p>
        </w:tc>
        <w:tc>
          <w:tcPr>
            <w:tcW w:w="2126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П.49</w:t>
            </w:r>
          </w:p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Упр.39</w:t>
            </w:r>
          </w:p>
        </w:tc>
        <w:tc>
          <w:tcPr>
            <w:tcW w:w="2048" w:type="dxa"/>
          </w:tcPr>
          <w:p w:rsidR="002B6658" w:rsidRDefault="002B6658" w:rsidP="00ED6F8C"/>
        </w:tc>
      </w:tr>
      <w:tr w:rsidR="002B6658" w:rsidTr="006949FB">
        <w:tc>
          <w:tcPr>
            <w:tcW w:w="851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658" w:rsidRPr="00FB77FF" w:rsidRDefault="002B665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Физический диктант. Получение переменного э</w:t>
            </w:r>
            <w:r w:rsidR="00FB77FF">
              <w:rPr>
                <w:sz w:val="28"/>
                <w:szCs w:val="28"/>
              </w:rPr>
              <w:t>лектрического тока. Трансформа</w:t>
            </w:r>
            <w:r w:rsidRPr="00FB77FF">
              <w:rPr>
                <w:sz w:val="28"/>
                <w:szCs w:val="28"/>
              </w:rPr>
              <w:t>тор</w:t>
            </w:r>
          </w:p>
        </w:tc>
        <w:tc>
          <w:tcPr>
            <w:tcW w:w="2835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П.50</w:t>
            </w:r>
          </w:p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Конспект.</w:t>
            </w:r>
          </w:p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Упр.40</w:t>
            </w:r>
          </w:p>
        </w:tc>
        <w:tc>
          <w:tcPr>
            <w:tcW w:w="2048" w:type="dxa"/>
          </w:tcPr>
          <w:p w:rsidR="002B6658" w:rsidRDefault="002B6658" w:rsidP="00ED6F8C"/>
        </w:tc>
      </w:tr>
      <w:tr w:rsidR="002B6658" w:rsidTr="006949FB">
        <w:tc>
          <w:tcPr>
            <w:tcW w:w="851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658" w:rsidRPr="00FB77FF" w:rsidRDefault="00FB77FF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</w:t>
            </w:r>
            <w:r w:rsidR="002B6658" w:rsidRPr="00FB77FF">
              <w:rPr>
                <w:sz w:val="28"/>
                <w:szCs w:val="28"/>
              </w:rPr>
              <w:t>ная работа №4 по теме «Из</w:t>
            </w:r>
            <w:r>
              <w:rPr>
                <w:sz w:val="28"/>
                <w:szCs w:val="28"/>
              </w:rPr>
              <w:t xml:space="preserve">учение явления ЭМИ». </w:t>
            </w:r>
            <w:proofErr w:type="spellStart"/>
            <w:proofErr w:type="gramStart"/>
            <w:r>
              <w:rPr>
                <w:sz w:val="28"/>
                <w:szCs w:val="28"/>
              </w:rPr>
              <w:t>Электромаг</w:t>
            </w:r>
            <w:r w:rsidR="002B6658" w:rsidRPr="00FB77FF">
              <w:rPr>
                <w:sz w:val="28"/>
                <w:szCs w:val="28"/>
              </w:rPr>
              <w:t>нит</w:t>
            </w:r>
            <w:r>
              <w:rPr>
                <w:sz w:val="28"/>
                <w:szCs w:val="28"/>
              </w:rPr>
              <w:t>-ное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поле. </w:t>
            </w:r>
            <w:proofErr w:type="spellStart"/>
            <w:proofErr w:type="gramStart"/>
            <w:r>
              <w:rPr>
                <w:sz w:val="28"/>
                <w:szCs w:val="28"/>
              </w:rPr>
              <w:t>Электромаг</w:t>
            </w:r>
            <w:r w:rsidR="002B6658" w:rsidRPr="00FB77FF">
              <w:rPr>
                <w:sz w:val="28"/>
                <w:szCs w:val="28"/>
              </w:rPr>
              <w:t>нит</w:t>
            </w:r>
            <w:r>
              <w:rPr>
                <w:sz w:val="28"/>
                <w:szCs w:val="28"/>
              </w:rPr>
              <w:t>-</w:t>
            </w:r>
            <w:r w:rsidR="002B6658" w:rsidRPr="00FB77FF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2B6658" w:rsidRPr="00FB77FF">
              <w:rPr>
                <w:sz w:val="28"/>
                <w:szCs w:val="28"/>
              </w:rPr>
              <w:t xml:space="preserve"> волны</w:t>
            </w:r>
          </w:p>
        </w:tc>
        <w:tc>
          <w:tcPr>
            <w:tcW w:w="2835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Опыт по рис.153</w:t>
            </w:r>
          </w:p>
        </w:tc>
        <w:tc>
          <w:tcPr>
            <w:tcW w:w="2126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П.51,52,53</w:t>
            </w:r>
          </w:p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Упр.41</w:t>
            </w:r>
          </w:p>
        </w:tc>
        <w:tc>
          <w:tcPr>
            <w:tcW w:w="2048" w:type="dxa"/>
          </w:tcPr>
          <w:p w:rsidR="002B6658" w:rsidRDefault="002B6658" w:rsidP="00ED6F8C"/>
        </w:tc>
      </w:tr>
      <w:tr w:rsidR="002B6658" w:rsidTr="006949FB">
        <w:tc>
          <w:tcPr>
            <w:tcW w:w="851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B6658" w:rsidRPr="00FB77FF" w:rsidRDefault="002B665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658" w:rsidRPr="00FB77FF" w:rsidRDefault="002B665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Конденсатор</w:t>
            </w:r>
          </w:p>
          <w:p w:rsidR="002B6658" w:rsidRPr="00FB77FF" w:rsidRDefault="002B665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lastRenderedPageBreak/>
              <w:t>Колебательный контур. Принципы</w:t>
            </w:r>
            <w:r w:rsidR="00A77BB8" w:rsidRPr="00FB77FF">
              <w:rPr>
                <w:sz w:val="28"/>
                <w:szCs w:val="28"/>
              </w:rPr>
              <w:t xml:space="preserve"> радиосвязи и телевидения</w:t>
            </w:r>
          </w:p>
        </w:tc>
        <w:tc>
          <w:tcPr>
            <w:tcW w:w="2835" w:type="dxa"/>
          </w:tcPr>
          <w:p w:rsidR="002B665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lastRenderedPageBreak/>
              <w:t>таблицы</w:t>
            </w:r>
          </w:p>
        </w:tc>
        <w:tc>
          <w:tcPr>
            <w:tcW w:w="2126" w:type="dxa"/>
          </w:tcPr>
          <w:p w:rsidR="002B665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конспект</w:t>
            </w:r>
          </w:p>
        </w:tc>
        <w:tc>
          <w:tcPr>
            <w:tcW w:w="2048" w:type="dxa"/>
          </w:tcPr>
          <w:p w:rsidR="002B6658" w:rsidRDefault="002B6658" w:rsidP="00ED6F8C"/>
        </w:tc>
      </w:tr>
      <w:tr w:rsidR="00A77BB8" w:rsidTr="006949FB">
        <w:tc>
          <w:tcPr>
            <w:tcW w:w="851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B8" w:rsidRPr="00FB77FF" w:rsidRDefault="00FB77FF" w:rsidP="00D74D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Электромаг</w:t>
            </w:r>
            <w:r w:rsidR="00A77BB8" w:rsidRPr="00FB77FF">
              <w:rPr>
                <w:sz w:val="28"/>
                <w:szCs w:val="28"/>
              </w:rPr>
              <w:t>нит</w:t>
            </w:r>
            <w:r>
              <w:rPr>
                <w:sz w:val="28"/>
                <w:szCs w:val="28"/>
              </w:rPr>
              <w:t>-</w:t>
            </w:r>
            <w:r w:rsidR="00A77BB8" w:rsidRPr="00FB77FF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="00A77BB8" w:rsidRPr="00FB77FF">
              <w:rPr>
                <w:sz w:val="28"/>
                <w:szCs w:val="28"/>
              </w:rPr>
              <w:t xml:space="preserve"> природа света. Свойства света (урок-лекция)</w:t>
            </w:r>
          </w:p>
        </w:tc>
        <w:tc>
          <w:tcPr>
            <w:tcW w:w="2835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П.54</w:t>
            </w:r>
          </w:p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конспект</w:t>
            </w:r>
          </w:p>
        </w:tc>
        <w:tc>
          <w:tcPr>
            <w:tcW w:w="2048" w:type="dxa"/>
          </w:tcPr>
          <w:p w:rsidR="00A77BB8" w:rsidRDefault="00A77BB8" w:rsidP="00ED6F8C"/>
        </w:tc>
      </w:tr>
      <w:tr w:rsidR="00A77BB8" w:rsidTr="006949FB">
        <w:tc>
          <w:tcPr>
            <w:tcW w:w="851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B8" w:rsidRPr="00FB77FF" w:rsidRDefault="00A77BB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«Электромагнитное поле». Тест</w:t>
            </w:r>
          </w:p>
        </w:tc>
        <w:tc>
          <w:tcPr>
            <w:tcW w:w="2835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77BB8" w:rsidRDefault="00A77BB8" w:rsidP="00ED6F8C"/>
        </w:tc>
      </w:tr>
      <w:tr w:rsidR="00A77BB8" w:rsidTr="006949FB">
        <w:tc>
          <w:tcPr>
            <w:tcW w:w="851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B8" w:rsidRPr="00FB77FF" w:rsidRDefault="00A77BB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Контрольная работа №8 по теме «Электромагнитное поле»</w:t>
            </w:r>
          </w:p>
        </w:tc>
        <w:tc>
          <w:tcPr>
            <w:tcW w:w="2835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77BB8" w:rsidRDefault="00A77BB8" w:rsidP="00ED6F8C"/>
        </w:tc>
      </w:tr>
      <w:tr w:rsidR="00A77BB8" w:rsidTr="006949FB">
        <w:tc>
          <w:tcPr>
            <w:tcW w:w="851" w:type="dxa"/>
          </w:tcPr>
          <w:p w:rsidR="00A77BB8" w:rsidRPr="00AD4320" w:rsidRDefault="00A77BB8" w:rsidP="00ED6F8C">
            <w:pPr>
              <w:rPr>
                <w:b/>
                <w:sz w:val="40"/>
                <w:szCs w:val="40"/>
              </w:rPr>
            </w:pPr>
            <w:r w:rsidRPr="00AD432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410" w:type="dxa"/>
          </w:tcPr>
          <w:p w:rsidR="00A77BB8" w:rsidRPr="00AD4320" w:rsidRDefault="00A77BB8" w:rsidP="00ED6F8C">
            <w:pPr>
              <w:rPr>
                <w:b/>
                <w:sz w:val="40"/>
                <w:szCs w:val="40"/>
              </w:rPr>
            </w:pPr>
            <w:r w:rsidRPr="00AD4320">
              <w:rPr>
                <w:b/>
                <w:sz w:val="40"/>
                <w:szCs w:val="40"/>
              </w:rPr>
              <w:t>Строение атома и атомного ядра</w:t>
            </w:r>
          </w:p>
        </w:tc>
        <w:tc>
          <w:tcPr>
            <w:tcW w:w="2268" w:type="dxa"/>
          </w:tcPr>
          <w:p w:rsidR="00A77BB8" w:rsidRDefault="00A77BB8" w:rsidP="00D74DA2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A77BB8" w:rsidRDefault="00A77BB8" w:rsidP="00ED6F8C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7BB8" w:rsidRDefault="00A77BB8" w:rsidP="00ED6F8C">
            <w:pPr>
              <w:rPr>
                <w:sz w:val="36"/>
                <w:szCs w:val="36"/>
              </w:rPr>
            </w:pPr>
          </w:p>
        </w:tc>
        <w:tc>
          <w:tcPr>
            <w:tcW w:w="2048" w:type="dxa"/>
          </w:tcPr>
          <w:p w:rsidR="00A77BB8" w:rsidRDefault="00A77BB8" w:rsidP="00ED6F8C"/>
        </w:tc>
      </w:tr>
      <w:tr w:rsidR="00A77BB8" w:rsidTr="006949FB">
        <w:tc>
          <w:tcPr>
            <w:tcW w:w="851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B8" w:rsidRPr="00FB77FF" w:rsidRDefault="00A77BB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Работа над ошибками. Р</w:t>
            </w:r>
            <w:r w:rsidR="00FB77FF">
              <w:rPr>
                <w:sz w:val="28"/>
                <w:szCs w:val="28"/>
              </w:rPr>
              <w:t>адиоактивность как свидетельст</w:t>
            </w:r>
            <w:r w:rsidRPr="00FB77FF">
              <w:rPr>
                <w:sz w:val="28"/>
                <w:szCs w:val="28"/>
              </w:rPr>
              <w:t>во сложного строения атома</w:t>
            </w:r>
          </w:p>
        </w:tc>
        <w:tc>
          <w:tcPr>
            <w:tcW w:w="2835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П.55</w:t>
            </w:r>
          </w:p>
        </w:tc>
        <w:tc>
          <w:tcPr>
            <w:tcW w:w="2048" w:type="dxa"/>
          </w:tcPr>
          <w:p w:rsidR="00A77BB8" w:rsidRDefault="00A77BB8" w:rsidP="00ED6F8C"/>
        </w:tc>
      </w:tr>
      <w:tr w:rsidR="00A77BB8" w:rsidTr="006949FB">
        <w:tc>
          <w:tcPr>
            <w:tcW w:w="851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B8" w:rsidRPr="00FB77FF" w:rsidRDefault="00A77BB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Модели атомов. Опыт Резерфорда</w:t>
            </w:r>
          </w:p>
        </w:tc>
        <w:tc>
          <w:tcPr>
            <w:tcW w:w="2835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таблица</w:t>
            </w:r>
          </w:p>
        </w:tc>
        <w:tc>
          <w:tcPr>
            <w:tcW w:w="2126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П.56</w:t>
            </w:r>
          </w:p>
        </w:tc>
        <w:tc>
          <w:tcPr>
            <w:tcW w:w="2048" w:type="dxa"/>
          </w:tcPr>
          <w:p w:rsidR="00A77BB8" w:rsidRDefault="00A77BB8" w:rsidP="00ED6F8C"/>
        </w:tc>
      </w:tr>
      <w:tr w:rsidR="00A77BB8" w:rsidTr="006949FB">
        <w:tc>
          <w:tcPr>
            <w:tcW w:w="851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B8" w:rsidRPr="00FB77FF" w:rsidRDefault="00A77BB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Радиоактивные превращения атомных ядер. Состав атомного ядра. Ядерные силы</w:t>
            </w:r>
          </w:p>
        </w:tc>
        <w:tc>
          <w:tcPr>
            <w:tcW w:w="2835" w:type="dxa"/>
          </w:tcPr>
          <w:p w:rsidR="00A77BB8" w:rsidRPr="00FB77FF" w:rsidRDefault="00A77BB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7BB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П.57,61,64</w:t>
            </w:r>
          </w:p>
          <w:p w:rsidR="001D676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Упр.45,48</w:t>
            </w:r>
          </w:p>
        </w:tc>
        <w:tc>
          <w:tcPr>
            <w:tcW w:w="2048" w:type="dxa"/>
          </w:tcPr>
          <w:p w:rsidR="00A77BB8" w:rsidRDefault="00A77BB8" w:rsidP="00ED6F8C"/>
        </w:tc>
      </w:tr>
      <w:tr w:rsidR="001D6768" w:rsidTr="006949FB">
        <w:tc>
          <w:tcPr>
            <w:tcW w:w="851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6768" w:rsidRPr="00FB77FF" w:rsidRDefault="001D6768" w:rsidP="00D74D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77FF">
              <w:rPr>
                <w:sz w:val="28"/>
                <w:szCs w:val="28"/>
              </w:rPr>
              <w:t>Эксперимен-</w:t>
            </w:r>
            <w:r w:rsidR="00FB77FF">
              <w:rPr>
                <w:sz w:val="28"/>
                <w:szCs w:val="28"/>
              </w:rPr>
              <w:lastRenderedPageBreak/>
              <w:t>тальные</w:t>
            </w:r>
            <w:proofErr w:type="spellEnd"/>
            <w:proofErr w:type="gramEnd"/>
            <w:r w:rsidR="00FB77FF">
              <w:rPr>
                <w:sz w:val="28"/>
                <w:szCs w:val="28"/>
              </w:rPr>
              <w:t xml:space="preserve"> методы исследова</w:t>
            </w:r>
            <w:r w:rsidRPr="00FB77FF">
              <w:rPr>
                <w:sz w:val="28"/>
                <w:szCs w:val="28"/>
              </w:rPr>
              <w:t>ния частиц. Физический диктант</w:t>
            </w:r>
          </w:p>
        </w:tc>
        <w:tc>
          <w:tcPr>
            <w:tcW w:w="2835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6768" w:rsidRPr="00FB77FF" w:rsidRDefault="001D6768" w:rsidP="001D6768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П.58</w:t>
            </w:r>
          </w:p>
        </w:tc>
        <w:tc>
          <w:tcPr>
            <w:tcW w:w="2048" w:type="dxa"/>
          </w:tcPr>
          <w:p w:rsidR="001D6768" w:rsidRDefault="001D6768" w:rsidP="00ED6F8C"/>
        </w:tc>
      </w:tr>
      <w:tr w:rsidR="001D6768" w:rsidTr="006949FB">
        <w:tc>
          <w:tcPr>
            <w:tcW w:w="851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6768" w:rsidRPr="00FB77FF" w:rsidRDefault="001D676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Открытие протона и нейтрона</w:t>
            </w:r>
          </w:p>
        </w:tc>
        <w:tc>
          <w:tcPr>
            <w:tcW w:w="2835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П.59,60</w:t>
            </w:r>
          </w:p>
        </w:tc>
        <w:tc>
          <w:tcPr>
            <w:tcW w:w="2048" w:type="dxa"/>
          </w:tcPr>
          <w:p w:rsidR="001D6768" w:rsidRDefault="001D6768" w:rsidP="00ED6F8C"/>
        </w:tc>
      </w:tr>
      <w:tr w:rsidR="001D6768" w:rsidTr="006949FB">
        <w:tc>
          <w:tcPr>
            <w:tcW w:w="851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6768" w:rsidRPr="00FB77FF" w:rsidRDefault="001D676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 xml:space="preserve">Изотопы. </w:t>
            </w:r>
            <w:proofErr w:type="gramStart"/>
            <w:r w:rsidRPr="00FB77FF">
              <w:rPr>
                <w:sz w:val="28"/>
                <w:szCs w:val="28"/>
              </w:rPr>
              <w:t>α</w:t>
            </w:r>
            <w:r w:rsidR="00FB77FF">
              <w:rPr>
                <w:sz w:val="28"/>
                <w:szCs w:val="28"/>
              </w:rPr>
              <w:t>-</w:t>
            </w:r>
            <w:proofErr w:type="gramEnd"/>
            <w:r w:rsidR="00FB77FF">
              <w:rPr>
                <w:sz w:val="28"/>
                <w:szCs w:val="28"/>
              </w:rPr>
              <w:t xml:space="preserve">распад и β- </w:t>
            </w:r>
            <w:r w:rsidRPr="00FB77FF">
              <w:rPr>
                <w:sz w:val="28"/>
                <w:szCs w:val="28"/>
              </w:rPr>
              <w:t>распад. Правило смещения</w:t>
            </w:r>
          </w:p>
        </w:tc>
        <w:tc>
          <w:tcPr>
            <w:tcW w:w="2835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П.62,63,71</w:t>
            </w:r>
          </w:p>
          <w:p w:rsidR="001D676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Упр.46,47</w:t>
            </w:r>
          </w:p>
        </w:tc>
        <w:tc>
          <w:tcPr>
            <w:tcW w:w="2048" w:type="dxa"/>
          </w:tcPr>
          <w:p w:rsidR="001D6768" w:rsidRDefault="001D6768" w:rsidP="00ED6F8C"/>
        </w:tc>
      </w:tr>
      <w:tr w:rsidR="001D6768" w:rsidTr="006949FB">
        <w:tc>
          <w:tcPr>
            <w:tcW w:w="851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6768" w:rsidRPr="00FB77FF" w:rsidRDefault="00FB77FF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</w:t>
            </w:r>
            <w:r w:rsidR="001D6768" w:rsidRPr="00FB77FF">
              <w:rPr>
                <w:sz w:val="28"/>
                <w:szCs w:val="28"/>
              </w:rPr>
              <w:t>ная работа №5 по теме «Изучение деления ядра атома урана по фотографии треков»</w:t>
            </w:r>
          </w:p>
        </w:tc>
        <w:tc>
          <w:tcPr>
            <w:tcW w:w="2835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1D6768" w:rsidRDefault="001D6768" w:rsidP="00ED6F8C"/>
        </w:tc>
      </w:tr>
      <w:tr w:rsidR="001D6768" w:rsidTr="006949FB">
        <w:tc>
          <w:tcPr>
            <w:tcW w:w="851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6768" w:rsidRPr="00FB77FF" w:rsidRDefault="001D6768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Энергия связи. Дефект масс. Фи</w:t>
            </w:r>
            <w:r w:rsidR="00AE6A9F" w:rsidRPr="00FB77FF">
              <w:rPr>
                <w:sz w:val="28"/>
                <w:szCs w:val="28"/>
              </w:rPr>
              <w:t>зический диктант</w:t>
            </w:r>
          </w:p>
        </w:tc>
        <w:tc>
          <w:tcPr>
            <w:tcW w:w="2835" w:type="dxa"/>
          </w:tcPr>
          <w:p w:rsidR="001D6768" w:rsidRPr="00FB77FF" w:rsidRDefault="001D6768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6768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П.65</w:t>
            </w:r>
          </w:p>
        </w:tc>
        <w:tc>
          <w:tcPr>
            <w:tcW w:w="2048" w:type="dxa"/>
          </w:tcPr>
          <w:p w:rsidR="001D6768" w:rsidRDefault="001D6768" w:rsidP="00ED6F8C"/>
        </w:tc>
      </w:tr>
      <w:tr w:rsidR="00AE6A9F" w:rsidTr="006949FB">
        <w:tc>
          <w:tcPr>
            <w:tcW w:w="851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A9F" w:rsidRPr="00FB77FF" w:rsidRDefault="00AE6A9F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«Энергия связи. Дефект масс»</w:t>
            </w:r>
          </w:p>
        </w:tc>
        <w:tc>
          <w:tcPr>
            <w:tcW w:w="2835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E6A9F" w:rsidRDefault="00AE6A9F" w:rsidP="00ED6F8C"/>
        </w:tc>
      </w:tr>
      <w:tr w:rsidR="00AE6A9F" w:rsidTr="006949FB">
        <w:tc>
          <w:tcPr>
            <w:tcW w:w="851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A9F" w:rsidRPr="00FB77FF" w:rsidRDefault="00AE6A9F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«Энергия связи. Дефект масс»</w:t>
            </w:r>
          </w:p>
        </w:tc>
        <w:tc>
          <w:tcPr>
            <w:tcW w:w="2835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E6A9F" w:rsidRDefault="00AE6A9F" w:rsidP="00ED6F8C"/>
        </w:tc>
      </w:tr>
      <w:tr w:rsidR="00AE6A9F" w:rsidTr="006949FB">
        <w:tc>
          <w:tcPr>
            <w:tcW w:w="851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A9F" w:rsidRPr="00FB77FF" w:rsidRDefault="00AE6A9F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Деление ядер урана. Цепная реакция.</w:t>
            </w:r>
          </w:p>
        </w:tc>
        <w:tc>
          <w:tcPr>
            <w:tcW w:w="2835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proofErr w:type="gramStart"/>
            <w:r w:rsidRPr="00FB77FF">
              <w:rPr>
                <w:sz w:val="28"/>
                <w:szCs w:val="28"/>
              </w:rPr>
              <w:t>т</w:t>
            </w:r>
            <w:proofErr w:type="gramEnd"/>
            <w:r w:rsidRPr="00FB77FF">
              <w:rPr>
                <w:sz w:val="28"/>
                <w:szCs w:val="28"/>
              </w:rPr>
              <w:t>аблица</w:t>
            </w:r>
          </w:p>
        </w:tc>
        <w:tc>
          <w:tcPr>
            <w:tcW w:w="2126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П.66,67</w:t>
            </w:r>
          </w:p>
        </w:tc>
        <w:tc>
          <w:tcPr>
            <w:tcW w:w="2048" w:type="dxa"/>
          </w:tcPr>
          <w:p w:rsidR="00AE6A9F" w:rsidRDefault="00AE6A9F" w:rsidP="00ED6F8C"/>
        </w:tc>
      </w:tr>
      <w:tr w:rsidR="00AE6A9F" w:rsidTr="006949FB">
        <w:tc>
          <w:tcPr>
            <w:tcW w:w="851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A9F" w:rsidRPr="00FB77FF" w:rsidRDefault="00FB77FF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</w:t>
            </w:r>
            <w:r w:rsidR="00AE6A9F" w:rsidRPr="00FB77FF">
              <w:rPr>
                <w:sz w:val="28"/>
                <w:szCs w:val="28"/>
              </w:rPr>
              <w:t>ная работа №6 «Изучение треков заряженных частиц по готовым фотографиям»</w:t>
            </w:r>
          </w:p>
        </w:tc>
        <w:tc>
          <w:tcPr>
            <w:tcW w:w="2835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E6A9F" w:rsidRDefault="00AE6A9F" w:rsidP="00ED6F8C"/>
        </w:tc>
      </w:tr>
      <w:tr w:rsidR="00AE6A9F" w:rsidTr="006949FB">
        <w:tc>
          <w:tcPr>
            <w:tcW w:w="851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A9F" w:rsidRPr="00FB77FF" w:rsidRDefault="00AE6A9F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Ядерный реактор</w:t>
            </w:r>
          </w:p>
        </w:tc>
        <w:tc>
          <w:tcPr>
            <w:tcW w:w="2835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таблица</w:t>
            </w:r>
          </w:p>
        </w:tc>
        <w:tc>
          <w:tcPr>
            <w:tcW w:w="2126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П.68</w:t>
            </w:r>
          </w:p>
        </w:tc>
        <w:tc>
          <w:tcPr>
            <w:tcW w:w="2048" w:type="dxa"/>
          </w:tcPr>
          <w:p w:rsidR="00AE6A9F" w:rsidRDefault="00AE6A9F" w:rsidP="00ED6F8C"/>
        </w:tc>
      </w:tr>
      <w:tr w:rsidR="00AE6A9F" w:rsidTr="006949FB">
        <w:tc>
          <w:tcPr>
            <w:tcW w:w="851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A9F" w:rsidRPr="00FB77FF" w:rsidRDefault="00AE6A9F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Атомная энергетика</w:t>
            </w:r>
          </w:p>
        </w:tc>
        <w:tc>
          <w:tcPr>
            <w:tcW w:w="2835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П.69</w:t>
            </w:r>
          </w:p>
        </w:tc>
        <w:tc>
          <w:tcPr>
            <w:tcW w:w="2048" w:type="dxa"/>
          </w:tcPr>
          <w:p w:rsidR="00AE6A9F" w:rsidRDefault="00AE6A9F" w:rsidP="00ED6F8C"/>
        </w:tc>
      </w:tr>
      <w:tr w:rsidR="00AE6A9F" w:rsidTr="006949FB">
        <w:tc>
          <w:tcPr>
            <w:tcW w:w="851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A9F" w:rsidRPr="00FB77FF" w:rsidRDefault="00AE6A9F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Биоло</w:t>
            </w:r>
            <w:r w:rsidR="00FB77FF">
              <w:rPr>
                <w:sz w:val="28"/>
                <w:szCs w:val="28"/>
              </w:rPr>
              <w:t>гичес</w:t>
            </w:r>
            <w:r w:rsidRPr="00FB77FF">
              <w:rPr>
                <w:sz w:val="28"/>
                <w:szCs w:val="28"/>
              </w:rPr>
              <w:t>кое действие радиации</w:t>
            </w:r>
          </w:p>
        </w:tc>
        <w:tc>
          <w:tcPr>
            <w:tcW w:w="2835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П.70</w:t>
            </w:r>
          </w:p>
        </w:tc>
        <w:tc>
          <w:tcPr>
            <w:tcW w:w="2048" w:type="dxa"/>
          </w:tcPr>
          <w:p w:rsidR="00AE6A9F" w:rsidRDefault="00AE6A9F" w:rsidP="00ED6F8C"/>
        </w:tc>
      </w:tr>
      <w:tr w:rsidR="00AE6A9F" w:rsidTr="006949FB">
        <w:tc>
          <w:tcPr>
            <w:tcW w:w="851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A9F" w:rsidRPr="00FB77FF" w:rsidRDefault="00FB77FF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Термоядер</w:t>
            </w:r>
            <w:r w:rsidR="00AE6A9F" w:rsidRPr="00FB77FF">
              <w:rPr>
                <w:sz w:val="28"/>
                <w:szCs w:val="28"/>
              </w:rPr>
              <w:t>ная реакция</w:t>
            </w:r>
          </w:p>
        </w:tc>
        <w:tc>
          <w:tcPr>
            <w:tcW w:w="2835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П.72</w:t>
            </w:r>
          </w:p>
        </w:tc>
        <w:tc>
          <w:tcPr>
            <w:tcW w:w="2048" w:type="dxa"/>
          </w:tcPr>
          <w:p w:rsidR="00AE6A9F" w:rsidRDefault="00AE6A9F" w:rsidP="00ED6F8C"/>
        </w:tc>
      </w:tr>
      <w:tr w:rsidR="00AE6A9F" w:rsidTr="006949FB">
        <w:tc>
          <w:tcPr>
            <w:tcW w:w="851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A9F" w:rsidRPr="00FB77FF" w:rsidRDefault="00AE6A9F" w:rsidP="003E53DE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</w:t>
            </w:r>
            <w:r w:rsidR="003E53DE" w:rsidRPr="00FB77FF">
              <w:rPr>
                <w:sz w:val="28"/>
                <w:szCs w:val="28"/>
              </w:rPr>
              <w:t>Исполь</w:t>
            </w:r>
            <w:r w:rsidR="00FB77FF">
              <w:rPr>
                <w:sz w:val="28"/>
                <w:szCs w:val="28"/>
              </w:rPr>
              <w:t xml:space="preserve">зование энергии ядер». </w:t>
            </w:r>
            <w:proofErr w:type="spellStart"/>
            <w:proofErr w:type="gramStart"/>
            <w:r w:rsidR="00FB77FF">
              <w:rPr>
                <w:sz w:val="28"/>
                <w:szCs w:val="28"/>
              </w:rPr>
              <w:t>Самостоя</w:t>
            </w:r>
            <w:r w:rsidR="003E53DE" w:rsidRPr="00FB77FF">
              <w:rPr>
                <w:sz w:val="28"/>
                <w:szCs w:val="28"/>
              </w:rPr>
              <w:t>тель</w:t>
            </w:r>
            <w:r w:rsidR="00FB77FF">
              <w:rPr>
                <w:sz w:val="28"/>
                <w:szCs w:val="28"/>
              </w:rPr>
              <w:t>-</w:t>
            </w:r>
            <w:r w:rsidR="003E53DE" w:rsidRPr="00FB77FF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="003E53DE" w:rsidRPr="00FB77FF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835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A9F" w:rsidRPr="00FB77FF" w:rsidRDefault="00AE6A9F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E6A9F" w:rsidRDefault="00AE6A9F" w:rsidP="00ED6F8C"/>
        </w:tc>
      </w:tr>
      <w:tr w:rsidR="003E53DE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FB77FF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</w:t>
            </w:r>
            <w:r w:rsidR="003E53DE" w:rsidRPr="00FB77FF">
              <w:rPr>
                <w:sz w:val="28"/>
                <w:szCs w:val="28"/>
              </w:rPr>
              <w:t>ные частицы. Античастицы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П.73</w:t>
            </w:r>
          </w:p>
        </w:tc>
        <w:tc>
          <w:tcPr>
            <w:tcW w:w="2048" w:type="dxa"/>
          </w:tcPr>
          <w:p w:rsidR="003E53DE" w:rsidRDefault="003E53DE" w:rsidP="00ED6F8C"/>
        </w:tc>
      </w:tr>
      <w:tr w:rsidR="003E53DE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3E53DE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«Строение атома и атомного ядра»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Default="003E53DE" w:rsidP="00ED6F8C"/>
        </w:tc>
      </w:tr>
      <w:tr w:rsidR="003E53DE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3E53DE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«Строение атома и атомного ядра»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Default="003E53DE" w:rsidP="00ED6F8C"/>
        </w:tc>
      </w:tr>
      <w:tr w:rsidR="003E53DE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3E53DE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«Строение атома и атомного ядра»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Default="003E53DE" w:rsidP="00ED6F8C"/>
        </w:tc>
      </w:tr>
      <w:tr w:rsidR="003E53DE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3E53DE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Контрольная работа №9 по теме «Строение атома и атомного ядра»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Default="003E53DE" w:rsidP="00ED6F8C"/>
        </w:tc>
      </w:tr>
      <w:tr w:rsidR="003E53DE" w:rsidTr="006949FB">
        <w:tc>
          <w:tcPr>
            <w:tcW w:w="851" w:type="dxa"/>
          </w:tcPr>
          <w:p w:rsidR="003E53DE" w:rsidRPr="00AD4320" w:rsidRDefault="003E53DE" w:rsidP="00ED6F8C">
            <w:pPr>
              <w:rPr>
                <w:b/>
                <w:sz w:val="40"/>
                <w:szCs w:val="40"/>
              </w:rPr>
            </w:pPr>
            <w:r w:rsidRPr="00AD432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410" w:type="dxa"/>
          </w:tcPr>
          <w:p w:rsidR="003E53DE" w:rsidRPr="00AD4320" w:rsidRDefault="003E53DE" w:rsidP="00ED6F8C">
            <w:pPr>
              <w:rPr>
                <w:b/>
                <w:sz w:val="40"/>
                <w:szCs w:val="40"/>
              </w:rPr>
            </w:pPr>
            <w:r w:rsidRPr="00AD4320">
              <w:rPr>
                <w:b/>
                <w:sz w:val="40"/>
                <w:szCs w:val="40"/>
              </w:rPr>
              <w:t>Повторение</w:t>
            </w:r>
          </w:p>
        </w:tc>
        <w:tc>
          <w:tcPr>
            <w:tcW w:w="2268" w:type="dxa"/>
          </w:tcPr>
          <w:p w:rsidR="003E53DE" w:rsidRDefault="003E53DE" w:rsidP="00D74DA2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E53DE" w:rsidRDefault="003E53DE" w:rsidP="00ED6F8C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Default="003E53DE" w:rsidP="00ED6F8C"/>
        </w:tc>
      </w:tr>
      <w:tr w:rsidR="003E53DE" w:rsidRPr="00FB77FF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3E53DE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 xml:space="preserve">Работа над ошибками. </w:t>
            </w:r>
            <w:r w:rsidRPr="00FB77FF">
              <w:rPr>
                <w:sz w:val="28"/>
                <w:szCs w:val="28"/>
              </w:rPr>
              <w:lastRenderedPageBreak/>
              <w:t>Решение з</w:t>
            </w:r>
            <w:r w:rsidR="00FB77FF">
              <w:rPr>
                <w:sz w:val="28"/>
                <w:szCs w:val="28"/>
              </w:rPr>
              <w:t>адач по теме «Кинемати</w:t>
            </w:r>
            <w:r w:rsidRPr="00FB77FF">
              <w:rPr>
                <w:sz w:val="28"/>
                <w:szCs w:val="28"/>
              </w:rPr>
              <w:t>ка»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</w:tr>
      <w:tr w:rsidR="003E53DE" w:rsidRPr="00FB77FF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FB77FF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«Кинемати</w:t>
            </w:r>
            <w:r w:rsidR="003E53DE" w:rsidRPr="00FB77FF">
              <w:rPr>
                <w:sz w:val="28"/>
                <w:szCs w:val="28"/>
              </w:rPr>
              <w:t>ка»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</w:tr>
      <w:tr w:rsidR="003E53DE" w:rsidRPr="00FB77FF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3E53DE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«Динамика»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</w:tr>
      <w:tr w:rsidR="003E53DE" w:rsidRPr="00FB77FF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3E53DE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«Динамика»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</w:tr>
      <w:tr w:rsidR="003E53DE" w:rsidRPr="00FB77FF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3E53DE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«Законы сохранения в механике»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</w:tr>
      <w:tr w:rsidR="003E53DE" w:rsidRPr="00FB77FF" w:rsidTr="006949FB">
        <w:tc>
          <w:tcPr>
            <w:tcW w:w="851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3DE" w:rsidRPr="00FB77FF" w:rsidRDefault="00AD4320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«Механические колебания и волны. Звук»</w:t>
            </w:r>
          </w:p>
        </w:tc>
        <w:tc>
          <w:tcPr>
            <w:tcW w:w="2835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E53DE" w:rsidRPr="00FB77FF" w:rsidRDefault="003E53DE" w:rsidP="00ED6F8C">
            <w:pPr>
              <w:rPr>
                <w:sz w:val="28"/>
                <w:szCs w:val="28"/>
              </w:rPr>
            </w:pPr>
          </w:p>
        </w:tc>
      </w:tr>
      <w:tr w:rsidR="00AD4320" w:rsidRPr="00FB77FF" w:rsidTr="006949FB">
        <w:tc>
          <w:tcPr>
            <w:tcW w:w="851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4320" w:rsidRPr="00FB77FF" w:rsidRDefault="00AD4320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«Механические колебания и волны. Звук»</w:t>
            </w:r>
          </w:p>
        </w:tc>
        <w:tc>
          <w:tcPr>
            <w:tcW w:w="2835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</w:tr>
      <w:tr w:rsidR="00AD4320" w:rsidRPr="00FB77FF" w:rsidTr="006949FB">
        <w:tc>
          <w:tcPr>
            <w:tcW w:w="851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4320" w:rsidRPr="00FB77FF" w:rsidRDefault="00AD4320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«Электромагнитное поле»</w:t>
            </w:r>
          </w:p>
        </w:tc>
        <w:tc>
          <w:tcPr>
            <w:tcW w:w="2835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</w:tr>
      <w:tr w:rsidR="00AD4320" w:rsidRPr="00FB77FF" w:rsidTr="006949FB">
        <w:tc>
          <w:tcPr>
            <w:tcW w:w="851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4320" w:rsidRPr="00FB77FF" w:rsidRDefault="00AD4320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Решение задач по теме «Строение ат</w:t>
            </w:r>
            <w:r w:rsidR="00FB77FF">
              <w:rPr>
                <w:sz w:val="28"/>
                <w:szCs w:val="28"/>
              </w:rPr>
              <w:t>ома и атомного ядра. Использова</w:t>
            </w:r>
            <w:r w:rsidRPr="00FB77FF">
              <w:rPr>
                <w:sz w:val="28"/>
                <w:szCs w:val="28"/>
              </w:rPr>
              <w:t>ние энергии атомных ядер»</w:t>
            </w:r>
          </w:p>
        </w:tc>
        <w:tc>
          <w:tcPr>
            <w:tcW w:w="2835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</w:tr>
      <w:tr w:rsidR="00AD4320" w:rsidRPr="00FB77FF" w:rsidTr="006949FB">
        <w:tc>
          <w:tcPr>
            <w:tcW w:w="851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4320" w:rsidRPr="00FB77FF" w:rsidRDefault="00AD4320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 xml:space="preserve">Решение задач по теме «Строение атома и </w:t>
            </w:r>
            <w:r w:rsidR="00FB77FF">
              <w:rPr>
                <w:sz w:val="28"/>
                <w:szCs w:val="28"/>
              </w:rPr>
              <w:lastRenderedPageBreak/>
              <w:t>атомного ядра. Использова</w:t>
            </w:r>
            <w:r w:rsidRPr="00FB77FF">
              <w:rPr>
                <w:sz w:val="28"/>
                <w:szCs w:val="28"/>
              </w:rPr>
              <w:t>ние энергии атомных ядер»</w:t>
            </w:r>
          </w:p>
        </w:tc>
        <w:tc>
          <w:tcPr>
            <w:tcW w:w="2835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</w:tr>
      <w:tr w:rsidR="00AD4320" w:rsidRPr="00FB77FF" w:rsidTr="006949FB">
        <w:tc>
          <w:tcPr>
            <w:tcW w:w="851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4320" w:rsidRPr="00FB77FF" w:rsidRDefault="00AD4320" w:rsidP="00D74DA2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2835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</w:tr>
      <w:tr w:rsidR="00AD4320" w:rsidRPr="00FB77FF" w:rsidTr="006949FB">
        <w:tc>
          <w:tcPr>
            <w:tcW w:w="851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  <w:r w:rsidRPr="00FB77FF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4320" w:rsidRPr="00FB77FF" w:rsidRDefault="00FB77FF" w:rsidP="00D7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</w:t>
            </w:r>
            <w:r w:rsidR="00AD4320" w:rsidRPr="00FB77FF">
              <w:rPr>
                <w:sz w:val="28"/>
                <w:szCs w:val="28"/>
              </w:rPr>
              <w:t>щий урок. Подведение итогов</w:t>
            </w:r>
          </w:p>
        </w:tc>
        <w:tc>
          <w:tcPr>
            <w:tcW w:w="2835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D4320" w:rsidRPr="00FB77FF" w:rsidRDefault="00AD4320" w:rsidP="00ED6F8C">
            <w:pPr>
              <w:rPr>
                <w:sz w:val="28"/>
                <w:szCs w:val="28"/>
              </w:rPr>
            </w:pPr>
          </w:p>
        </w:tc>
      </w:tr>
    </w:tbl>
    <w:p w:rsidR="00577A06" w:rsidRPr="00FB77FF" w:rsidRDefault="00577A06" w:rsidP="00ED6F8C">
      <w:pPr>
        <w:rPr>
          <w:sz w:val="28"/>
          <w:szCs w:val="28"/>
        </w:rPr>
      </w:pPr>
    </w:p>
    <w:sectPr w:rsidR="00577A06" w:rsidRPr="00FB77FF" w:rsidSect="0057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273D"/>
    <w:rsid w:val="001065EB"/>
    <w:rsid w:val="001D6768"/>
    <w:rsid w:val="002A11C4"/>
    <w:rsid w:val="002B6658"/>
    <w:rsid w:val="00357B4C"/>
    <w:rsid w:val="003E53DE"/>
    <w:rsid w:val="00577A06"/>
    <w:rsid w:val="00633FFC"/>
    <w:rsid w:val="006949FB"/>
    <w:rsid w:val="008234AD"/>
    <w:rsid w:val="00866439"/>
    <w:rsid w:val="008C273D"/>
    <w:rsid w:val="00994287"/>
    <w:rsid w:val="009A6133"/>
    <w:rsid w:val="00A335D7"/>
    <w:rsid w:val="00A77BB8"/>
    <w:rsid w:val="00AB7B05"/>
    <w:rsid w:val="00AD4320"/>
    <w:rsid w:val="00AE6A9F"/>
    <w:rsid w:val="00B954F6"/>
    <w:rsid w:val="00BC7BD6"/>
    <w:rsid w:val="00D25152"/>
    <w:rsid w:val="00D32FED"/>
    <w:rsid w:val="00D74DA2"/>
    <w:rsid w:val="00D85A94"/>
    <w:rsid w:val="00E970E8"/>
    <w:rsid w:val="00EC66AF"/>
    <w:rsid w:val="00ED6F8C"/>
    <w:rsid w:val="00EE1BAD"/>
    <w:rsid w:val="00F941E0"/>
    <w:rsid w:val="00FB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2009-09-15T18:01:00Z</dcterms:created>
  <dcterms:modified xsi:type="dcterms:W3CDTF">2009-09-19T20:42:00Z</dcterms:modified>
</cp:coreProperties>
</file>